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469"/>
        <w:gridCol w:w="1469"/>
        <w:gridCol w:w="1619"/>
        <w:gridCol w:w="190"/>
        <w:gridCol w:w="1495"/>
        <w:gridCol w:w="190"/>
        <w:gridCol w:w="487"/>
        <w:gridCol w:w="1242"/>
      </w:tblGrid>
      <w:tr w:rsidR="00335B3A" w:rsidRPr="00335B3A" w:rsidTr="005C7044">
        <w:trPr>
          <w:trHeight w:val="333"/>
        </w:trPr>
        <w:tc>
          <w:tcPr>
            <w:tcW w:w="8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bookmarkStart w:id="0" w:name="_GoBack"/>
            <w:bookmarkEnd w:id="0"/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REQUERIMENTO PARA EMISSÃO DE CARTÃO DE VISITANTE</w:t>
            </w:r>
          </w:p>
        </w:tc>
      </w:tr>
      <w:tr w:rsidR="00B54DE8" w:rsidRPr="00335B3A" w:rsidTr="005C7044">
        <w:trPr>
          <w:trHeight w:val="31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________/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________/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_________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54DE8" w:rsidRPr="00335B3A" w:rsidTr="005C7044">
        <w:trPr>
          <w:trHeight w:val="7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54DE8" w:rsidRPr="00335B3A" w:rsidTr="005C7044">
        <w:trPr>
          <w:trHeight w:val="361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REQUERENTE: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28"/>
        </w:trPr>
        <w:tc>
          <w:tcPr>
            <w:tcW w:w="896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361"/>
        </w:trPr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361"/>
        </w:trPr>
        <w:tc>
          <w:tcPr>
            <w:tcW w:w="5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361"/>
        </w:trPr>
        <w:tc>
          <w:tcPr>
            <w:tcW w:w="5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FOTO</w:t>
            </w:r>
          </w:p>
        </w:tc>
      </w:tr>
      <w:tr w:rsidR="00335B3A" w:rsidRPr="00335B3A" w:rsidTr="005C7044">
        <w:trPr>
          <w:trHeight w:val="28"/>
        </w:trPr>
        <w:tc>
          <w:tcPr>
            <w:tcW w:w="5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4DE8" w:rsidRPr="00335B3A" w:rsidTr="005C7044">
        <w:trPr>
          <w:trHeight w:val="36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54DE8" w:rsidRPr="00335B3A" w:rsidTr="005C7044">
        <w:trPr>
          <w:trHeight w:val="36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54DE8" w:rsidRPr="00335B3A" w:rsidTr="005C7044">
        <w:trPr>
          <w:trHeight w:val="723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54DE8" w:rsidRPr="00335B3A" w:rsidTr="005C7044">
        <w:trPr>
          <w:trHeight w:val="361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INTERNO(A):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RGI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</w:tr>
      <w:tr w:rsidR="00B54DE8" w:rsidRPr="00335B3A" w:rsidTr="005C7044">
        <w:trPr>
          <w:trHeight w:val="361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INTERNO(A):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4DE8" w:rsidRPr="00335B3A" w:rsidTr="005C7044">
        <w:trPr>
          <w:trHeight w:val="361"/>
        </w:trPr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INTERNO(A):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4DE8" w:rsidRPr="00335B3A" w:rsidTr="005C7044">
        <w:trPr>
          <w:trHeight w:val="361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INTERNO(A):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361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MÃE DO INTERNO:</w:t>
            </w:r>
          </w:p>
        </w:tc>
      </w:tr>
      <w:tr w:rsidR="00335B3A" w:rsidRPr="00335B3A" w:rsidTr="005C7044">
        <w:trPr>
          <w:trHeight w:val="361"/>
        </w:trPr>
        <w:tc>
          <w:tcPr>
            <w:tcW w:w="89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 PENAL:</w:t>
            </w:r>
          </w:p>
        </w:tc>
      </w:tr>
      <w:tr w:rsidR="00B54DE8" w:rsidRPr="00335B3A" w:rsidTr="005C7044">
        <w:trPr>
          <w:trHeight w:val="31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54DE8" w:rsidRPr="00335B3A" w:rsidTr="005C7044">
        <w:trPr>
          <w:trHeight w:val="24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1ª VIA (     )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2ª VIA  (    )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30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EXTRAVIO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CARTÃO VENCIDO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CARTÃO DANIFICADO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INCLUSÃO MENOR</w:t>
            </w:r>
          </w:p>
        </w:tc>
      </w:tr>
      <w:tr w:rsidR="00B54DE8" w:rsidRPr="00335B3A" w:rsidTr="005C7044">
        <w:trPr>
          <w:trHeight w:val="289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SUBSTITUIÇÃO INTERNO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INCLUSÃO INTERNO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275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EXCLUSÃO DE INTERNO:</w:t>
            </w:r>
          </w:p>
        </w:tc>
      </w:tr>
      <w:tr w:rsidR="00335B3A" w:rsidRPr="00335B3A" w:rsidTr="005C7044">
        <w:trPr>
          <w:trHeight w:val="275"/>
        </w:trPr>
        <w:tc>
          <w:tcPr>
            <w:tcW w:w="89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EXCLUSÃO DE MENOR:</w:t>
            </w:r>
          </w:p>
        </w:tc>
      </w:tr>
      <w:tr w:rsidR="00B54DE8" w:rsidRPr="00335B3A" w:rsidTr="005C7044">
        <w:trPr>
          <w:trHeight w:val="289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35B3A" w:rsidRPr="00335B3A" w:rsidTr="005C7044">
        <w:trPr>
          <w:trHeight w:val="289"/>
        </w:trPr>
        <w:tc>
          <w:tcPr>
            <w:tcW w:w="896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DOCUMENTAÇÃO APRESENTADA</w:t>
            </w:r>
          </w:p>
        </w:tc>
      </w:tr>
      <w:tr w:rsidR="00335B3A" w:rsidRPr="00335B3A" w:rsidTr="005C7044">
        <w:trPr>
          <w:trHeight w:val="275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FOTO 3X4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DOC IDENTIDADE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COMP RESIDÊNCIA</w:t>
            </w:r>
          </w:p>
        </w:tc>
      </w:tr>
      <w:tr w:rsidR="00335B3A" w:rsidRPr="00335B3A" w:rsidTr="005C7044">
        <w:trPr>
          <w:trHeight w:val="275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CPF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CERT CASAMENTO / UNIÃO ESTÁVEL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CERT NASCIMENTO</w:t>
            </w:r>
          </w:p>
        </w:tc>
      </w:tr>
      <w:tr w:rsidR="00335B3A" w:rsidRPr="00335B3A" w:rsidTr="005C7044">
        <w:trPr>
          <w:trHeight w:val="275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TERMO DE GUARDA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ANTECEDENTES CRIMINAIS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 ) ALVARÁ DE SOLTURA</w:t>
            </w:r>
          </w:p>
        </w:tc>
      </w:tr>
      <w:tr w:rsidR="00335B3A" w:rsidRPr="00335B3A" w:rsidTr="005C7044">
        <w:trPr>
          <w:trHeight w:val="275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AUTORIZAÇÃO JUDICIAL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     ) EXTINÇÃO DE PENA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54DE8" w:rsidRPr="00335B3A" w:rsidTr="005C7044">
        <w:trPr>
          <w:trHeight w:val="36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35B3A" w:rsidRPr="00335B3A" w:rsidTr="005C7044">
        <w:trPr>
          <w:trHeight w:val="361"/>
        </w:trPr>
        <w:tc>
          <w:tcPr>
            <w:tcW w:w="89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DEPENDENTES / RESPONSÁVEL</w:t>
            </w:r>
          </w:p>
        </w:tc>
      </w:tr>
      <w:tr w:rsidR="00335B3A" w:rsidRPr="00335B3A" w:rsidTr="005C7044">
        <w:trPr>
          <w:trHeight w:val="361"/>
        </w:trPr>
        <w:tc>
          <w:tcPr>
            <w:tcW w:w="72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361"/>
        </w:trPr>
        <w:tc>
          <w:tcPr>
            <w:tcW w:w="72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54DE8" w:rsidRPr="00335B3A" w:rsidTr="005C7044">
        <w:trPr>
          <w:trHeight w:val="36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54DE8" w:rsidRPr="00335B3A" w:rsidTr="005C7044">
        <w:trPr>
          <w:trHeight w:val="10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347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ASSINATURA REQUERENTE</w:t>
            </w:r>
          </w:p>
        </w:tc>
      </w:tr>
      <w:tr w:rsidR="00335B3A" w:rsidRPr="00335B3A" w:rsidTr="005C7044">
        <w:trPr>
          <w:trHeight w:val="361"/>
        </w:trPr>
        <w:tc>
          <w:tcPr>
            <w:tcW w:w="89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ORIENTAÇÃO FAMILIAR:</w:t>
            </w:r>
          </w:p>
        </w:tc>
      </w:tr>
      <w:tr w:rsidR="00335B3A" w:rsidRPr="00335B3A" w:rsidTr="005C7044">
        <w:trPr>
          <w:trHeight w:val="361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361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5B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35B3A" w:rsidRPr="00335B3A" w:rsidTr="005C7044">
        <w:trPr>
          <w:trHeight w:val="419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BB6D65" w:rsidP="00BB6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______________________________,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softHyphen/>
              <w:t>_____/_______/_______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3A" w:rsidRPr="00335B3A" w:rsidRDefault="00335B3A" w:rsidP="00335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B3A" w:rsidRPr="00335B3A" w:rsidRDefault="00335B3A" w:rsidP="003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84F80" w:rsidRDefault="00C84F80" w:rsidP="00BB6D65"/>
    <w:sectPr w:rsidR="00C84F80" w:rsidSect="00B54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70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3A" w:rsidRDefault="00335B3A" w:rsidP="00335B3A">
      <w:pPr>
        <w:spacing w:after="0" w:line="240" w:lineRule="auto"/>
      </w:pPr>
      <w:r>
        <w:separator/>
      </w:r>
    </w:p>
  </w:endnote>
  <w:endnote w:type="continuationSeparator" w:id="0">
    <w:p w:rsidR="00335B3A" w:rsidRDefault="00335B3A" w:rsidP="0033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65" w:rsidRDefault="00BB6D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65" w:rsidRDefault="00BB6D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65" w:rsidRDefault="00BB6D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3A" w:rsidRDefault="00335B3A" w:rsidP="00335B3A">
      <w:pPr>
        <w:spacing w:after="0" w:line="240" w:lineRule="auto"/>
      </w:pPr>
      <w:r>
        <w:separator/>
      </w:r>
    </w:p>
  </w:footnote>
  <w:footnote w:type="continuationSeparator" w:id="0">
    <w:p w:rsidR="00335B3A" w:rsidRDefault="00335B3A" w:rsidP="0033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65" w:rsidRDefault="00AF39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5pt;height:404.2pt;z-index:-251657216;mso-position-horizontal:center;mso-position-horizontal-relative:margin;mso-position-vertical:center;mso-position-vertical-relative:margin" o:allowincell="f">
          <v:imagedata r:id="rId1" o:title="simb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65" w:rsidRDefault="00AF39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5pt;height:404.2pt;z-index:-251656192;mso-position-horizontal:center;mso-position-horizontal-relative:margin;mso-position-vertical:center;mso-position-vertical-relative:margin" o:allowincell="f">
          <v:imagedata r:id="rId1" o:title="simbo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65" w:rsidRDefault="00AF39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pt;height:404.2pt;z-index:-251658240;mso-position-horizontal:center;mso-position-horizontal-relative:margin;mso-position-vertical:center;mso-position-vertical-relative:margin" o:allowincell="f">
          <v:imagedata r:id="rId1" o:title="simbo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A"/>
    <w:rsid w:val="001A13E9"/>
    <w:rsid w:val="00335B3A"/>
    <w:rsid w:val="005C7044"/>
    <w:rsid w:val="00B54DE8"/>
    <w:rsid w:val="00BB6D65"/>
    <w:rsid w:val="00C84F80"/>
    <w:rsid w:val="00D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4FCB11D-24E9-4137-85CC-8A062F6F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5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B3A"/>
  </w:style>
  <w:style w:type="paragraph" w:styleId="Rodap">
    <w:name w:val="footer"/>
    <w:basedOn w:val="Normal"/>
    <w:link w:val="RodapChar"/>
    <w:uiPriority w:val="99"/>
    <w:unhideWhenUsed/>
    <w:rsid w:val="00335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Terezinha Rodrigues Oliveira</dc:creator>
  <cp:keywords/>
  <dc:description/>
  <cp:lastModifiedBy>Keila Terezinha Rodrigues Oliveira</cp:lastModifiedBy>
  <cp:revision>2</cp:revision>
  <dcterms:created xsi:type="dcterms:W3CDTF">2019-01-17T14:49:00Z</dcterms:created>
  <dcterms:modified xsi:type="dcterms:W3CDTF">2019-01-17T14:49:00Z</dcterms:modified>
</cp:coreProperties>
</file>