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40"/>
        <w:tblW w:w="9913" w:type="dxa"/>
        <w:tblLayout w:type="fixed"/>
        <w:tblLook w:val="0000" w:firstRow="0" w:lastRow="0" w:firstColumn="0" w:lastColumn="0" w:noHBand="0" w:noVBand="0"/>
      </w:tblPr>
      <w:tblGrid>
        <w:gridCol w:w="2127"/>
        <w:gridCol w:w="7786"/>
      </w:tblGrid>
      <w:tr w:rsidR="00540734" w:rsidRPr="007A6AD8" w14:paraId="5CF46BFD" w14:textId="77777777" w:rsidTr="00B249E8">
        <w:trPr>
          <w:trHeight w:val="1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BF5CEF" w14:textId="511CE3AD" w:rsidR="00540734" w:rsidRPr="007A6AD8" w:rsidRDefault="00B249E8" w:rsidP="00B249E8">
            <w:pPr>
              <w:ind w:right="-1105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C573F09" wp14:editId="6D7D822D">
                  <wp:extent cx="1247775" cy="8001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</w:tcPr>
          <w:p w14:paraId="7DD90D09" w14:textId="26D840B8" w:rsidR="00B249E8" w:rsidRDefault="00B249E8" w:rsidP="00B249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GOVERNO DO ESTADO DE MATO GROSSO DO SUL</w:t>
            </w:r>
          </w:p>
          <w:p w14:paraId="5137A20B" w14:textId="6A0363F5" w:rsidR="00B249E8" w:rsidRDefault="00B249E8" w:rsidP="00B249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SECRETARIA DE ESTADO DE JUSTIÇA E SEGURANÇA PÚBLICA</w:t>
            </w:r>
          </w:p>
          <w:p w14:paraId="7402FBF8" w14:textId="77777777" w:rsidR="00540734" w:rsidRDefault="00666E5F" w:rsidP="00B249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AGÊ</w:t>
            </w:r>
            <w:r w:rsidR="00540734" w:rsidRPr="007A6AD8">
              <w:rPr>
                <w:b/>
                <w:sz w:val="23"/>
                <w:szCs w:val="23"/>
              </w:rPr>
              <w:t>NCIA ESTADUAL DE ADMINISTRAÇÃO DO SIS</w:t>
            </w:r>
            <w:r>
              <w:rPr>
                <w:b/>
                <w:sz w:val="23"/>
                <w:szCs w:val="23"/>
              </w:rPr>
              <w:t>TEMA                  PENITENCIÁ</w:t>
            </w:r>
            <w:r w:rsidR="00540734" w:rsidRPr="007A6AD8">
              <w:rPr>
                <w:b/>
                <w:sz w:val="23"/>
                <w:szCs w:val="23"/>
              </w:rPr>
              <w:t>RIO – AGEPEN/MS</w:t>
            </w:r>
          </w:p>
          <w:p w14:paraId="0E1BD62E" w14:textId="0311EFB3" w:rsidR="00B249E8" w:rsidRPr="000A2AB9" w:rsidRDefault="00B249E8" w:rsidP="00B249E8">
            <w:pPr>
              <w:rPr>
                <w:b/>
                <w:sz w:val="23"/>
                <w:szCs w:val="23"/>
              </w:rPr>
            </w:pPr>
          </w:p>
        </w:tc>
      </w:tr>
    </w:tbl>
    <w:p w14:paraId="53699921" w14:textId="49E05BDA" w:rsidR="00BE247B" w:rsidRPr="00BD7582" w:rsidRDefault="003A3459" w:rsidP="00BE247B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SOLICITAÇÃO DA</w:t>
      </w:r>
      <w:r w:rsidR="00BE247B" w:rsidRPr="00BD7582">
        <w:rPr>
          <w:b/>
          <w:bCs/>
          <w:sz w:val="22"/>
          <w:szCs w:val="22"/>
        </w:rPr>
        <w:t xml:space="preserve"> CARTEIRA DE IDENTIDADE FUNCIONAL</w:t>
      </w:r>
    </w:p>
    <w:p w14:paraId="1ADF866E" w14:textId="5BE32568" w:rsidR="00A052C9" w:rsidRDefault="00A052C9" w:rsidP="005434A1">
      <w:pPr>
        <w:pStyle w:val="Recuodecorpodetexto"/>
        <w:pBdr>
          <w:bottom w:val="single" w:sz="12" w:space="1" w:color="auto"/>
        </w:pBdr>
        <w:ind w:firstLine="0"/>
        <w:rPr>
          <w:rFonts w:ascii="Arial" w:hAnsi="Arial" w:cs="Arial"/>
        </w:rPr>
      </w:pPr>
    </w:p>
    <w:p w14:paraId="1368B141" w14:textId="3264C24A" w:rsidR="004B7D97" w:rsidRDefault="004B7D97" w:rsidP="00B170DE">
      <w:pPr>
        <w:pStyle w:val="Recuodecorpodetexto"/>
        <w:ind w:firstLine="0"/>
        <w:jc w:val="center"/>
        <w:rPr>
          <w:b/>
          <w:bCs/>
        </w:rPr>
      </w:pPr>
    </w:p>
    <w:p w14:paraId="5E7E4E49" w14:textId="19B17316" w:rsidR="004B7D97" w:rsidRPr="00BE247B" w:rsidRDefault="001037C7" w:rsidP="004B7D97">
      <w:pPr>
        <w:pStyle w:val="Recuodecorpodetexto"/>
        <w:numPr>
          <w:ilvl w:val="0"/>
          <w:numId w:val="19"/>
        </w:numPr>
        <w:rPr>
          <w:b/>
          <w:bCs/>
          <w:sz w:val="22"/>
          <w:szCs w:val="22"/>
        </w:rPr>
      </w:pPr>
      <w:r w:rsidRPr="00BE247B">
        <w:rPr>
          <w:b/>
          <w:bCs/>
          <w:sz w:val="22"/>
          <w:szCs w:val="22"/>
        </w:rPr>
        <w:t>DADOS DO SERVIDOR REQUERENTE</w:t>
      </w:r>
      <w:r w:rsidR="004B7D97" w:rsidRPr="00BE247B">
        <w:rPr>
          <w:b/>
          <w:bCs/>
          <w:sz w:val="22"/>
          <w:szCs w:val="22"/>
        </w:rPr>
        <w:t>:</w:t>
      </w:r>
    </w:p>
    <w:p w14:paraId="70824AE7" w14:textId="77777777" w:rsidR="004B7D97" w:rsidRPr="004F692A" w:rsidRDefault="004B7D97" w:rsidP="00B170DE">
      <w:pPr>
        <w:pStyle w:val="Recuodecorpodetexto"/>
        <w:ind w:firstLine="0"/>
        <w:jc w:val="center"/>
        <w:rPr>
          <w:b/>
          <w:bCs/>
        </w:rPr>
      </w:pPr>
    </w:p>
    <w:p w14:paraId="4E51B95C" w14:textId="4ADF6219" w:rsidR="00B170DE" w:rsidRPr="001037C7" w:rsidRDefault="004B7D97" w:rsidP="004B7D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0"/>
        </w:tabs>
        <w:ind w:right="141"/>
      </w:pPr>
      <w:r w:rsidRPr="00BD7582">
        <w:rPr>
          <w:sz w:val="22"/>
          <w:szCs w:val="22"/>
        </w:rPr>
        <w:t xml:space="preserve">  </w:t>
      </w:r>
      <w:r w:rsidRPr="001037C7">
        <w:t>NOME:</w:t>
      </w:r>
    </w:p>
    <w:p w14:paraId="76C3414E" w14:textId="77777777" w:rsidR="0069046F" w:rsidRPr="001037C7" w:rsidRDefault="0069046F" w:rsidP="004B7D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0"/>
        </w:tabs>
        <w:ind w:right="141"/>
      </w:pPr>
    </w:p>
    <w:tbl>
      <w:tblPr>
        <w:tblStyle w:val="Tabelacomgrade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681"/>
        <w:gridCol w:w="5097"/>
      </w:tblGrid>
      <w:tr w:rsidR="004B7D97" w:rsidRPr="001037C7" w14:paraId="6BB60AC3" w14:textId="77777777" w:rsidTr="001037C7">
        <w:tc>
          <w:tcPr>
            <w:tcW w:w="3681" w:type="dxa"/>
          </w:tcPr>
          <w:p w14:paraId="23B8F69D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 xml:space="preserve">MATRÍCULA: </w:t>
            </w:r>
          </w:p>
        </w:tc>
        <w:tc>
          <w:tcPr>
            <w:tcW w:w="5097" w:type="dxa"/>
          </w:tcPr>
          <w:p w14:paraId="09D9BAC2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CPF:</w:t>
            </w:r>
          </w:p>
          <w:p w14:paraId="00DE502A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4B7D97" w:rsidRPr="001037C7" w14:paraId="0AB980AF" w14:textId="77777777" w:rsidTr="001037C7">
        <w:tc>
          <w:tcPr>
            <w:tcW w:w="3681" w:type="dxa"/>
          </w:tcPr>
          <w:p w14:paraId="41C7BAD3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RG:</w:t>
            </w:r>
          </w:p>
        </w:tc>
        <w:tc>
          <w:tcPr>
            <w:tcW w:w="5097" w:type="dxa"/>
          </w:tcPr>
          <w:p w14:paraId="265709E5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ORGÃO EXPEDIDOR/UF:</w:t>
            </w:r>
          </w:p>
          <w:p w14:paraId="7423567A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4B7D97" w:rsidRPr="001037C7" w14:paraId="28F5BD85" w14:textId="77777777" w:rsidTr="001037C7">
        <w:tc>
          <w:tcPr>
            <w:tcW w:w="3681" w:type="dxa"/>
          </w:tcPr>
          <w:p w14:paraId="098A5E84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DATA DE NASCIMENTO:</w:t>
            </w:r>
          </w:p>
        </w:tc>
        <w:tc>
          <w:tcPr>
            <w:tcW w:w="5097" w:type="dxa"/>
          </w:tcPr>
          <w:p w14:paraId="1C58B67C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GRUPO SANGUÍNEO/FATOR RH:</w:t>
            </w:r>
          </w:p>
          <w:p w14:paraId="125D864C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4B7D97" w:rsidRPr="001037C7" w14:paraId="13911765" w14:textId="77777777" w:rsidTr="001037C7">
        <w:tc>
          <w:tcPr>
            <w:tcW w:w="3681" w:type="dxa"/>
          </w:tcPr>
          <w:p w14:paraId="76745BB9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NATURALIDADE:</w:t>
            </w:r>
          </w:p>
        </w:tc>
        <w:tc>
          <w:tcPr>
            <w:tcW w:w="5097" w:type="dxa"/>
          </w:tcPr>
          <w:p w14:paraId="68EFC230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UF:</w:t>
            </w:r>
          </w:p>
          <w:p w14:paraId="50F9A08D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4B7D97" w:rsidRPr="001037C7" w14:paraId="20E59DAF" w14:textId="77777777" w:rsidTr="001037C7">
        <w:tc>
          <w:tcPr>
            <w:tcW w:w="3681" w:type="dxa"/>
          </w:tcPr>
          <w:p w14:paraId="403B2CD2" w14:textId="3E2688C2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CARGO:</w:t>
            </w:r>
            <w:r w:rsidR="0069046F" w:rsidRPr="001037C7">
              <w:rPr>
                <w:sz w:val="20"/>
              </w:rPr>
              <w:t xml:space="preserve"> </w:t>
            </w:r>
            <w:r w:rsidR="0069046F" w:rsidRPr="001037C7">
              <w:rPr>
                <w:b/>
                <w:bCs/>
                <w:sz w:val="20"/>
              </w:rPr>
              <w:t>POLICIAL PENAL</w:t>
            </w:r>
          </w:p>
        </w:tc>
        <w:tc>
          <w:tcPr>
            <w:tcW w:w="5097" w:type="dxa"/>
          </w:tcPr>
          <w:p w14:paraId="393357CB" w14:textId="143FAE1A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 xml:space="preserve">PERFIL: </w:t>
            </w:r>
            <w:proofErr w:type="gramStart"/>
            <w:r w:rsidRPr="001037C7">
              <w:rPr>
                <w:sz w:val="20"/>
              </w:rPr>
              <w:t>(  )</w:t>
            </w:r>
            <w:proofErr w:type="gramEnd"/>
            <w:r w:rsidRPr="001037C7">
              <w:rPr>
                <w:sz w:val="20"/>
              </w:rPr>
              <w:t xml:space="preserve"> ATIVO (  )</w:t>
            </w:r>
            <w:r w:rsidR="00C34E97" w:rsidRPr="001037C7">
              <w:rPr>
                <w:sz w:val="20"/>
              </w:rPr>
              <w:t xml:space="preserve"> </w:t>
            </w:r>
            <w:r w:rsidR="00BE247B">
              <w:rPr>
                <w:sz w:val="20"/>
              </w:rPr>
              <w:t>INATIVO</w:t>
            </w:r>
          </w:p>
          <w:p w14:paraId="01BBE8FB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  <w:tr w:rsidR="004B7D97" w:rsidRPr="001037C7" w14:paraId="185B49D4" w14:textId="77777777" w:rsidTr="001037C7">
        <w:tc>
          <w:tcPr>
            <w:tcW w:w="3681" w:type="dxa"/>
          </w:tcPr>
          <w:p w14:paraId="23DEF468" w14:textId="779A939B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TELEFONE (____) __________________</w:t>
            </w:r>
          </w:p>
          <w:p w14:paraId="3B52FC3E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</w:tc>
        <w:tc>
          <w:tcPr>
            <w:tcW w:w="5097" w:type="dxa"/>
          </w:tcPr>
          <w:p w14:paraId="79A3B4C8" w14:textId="0C4BD293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E-MAIL:</w:t>
            </w:r>
          </w:p>
        </w:tc>
      </w:tr>
      <w:tr w:rsidR="004B7D97" w:rsidRPr="001037C7" w14:paraId="71428C25" w14:textId="77777777" w:rsidTr="001037C7">
        <w:tc>
          <w:tcPr>
            <w:tcW w:w="3681" w:type="dxa"/>
          </w:tcPr>
          <w:p w14:paraId="62530330" w14:textId="22EDA73C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ENDEREÇO:</w:t>
            </w:r>
          </w:p>
          <w:p w14:paraId="363726BD" w14:textId="77777777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</w:p>
          <w:p w14:paraId="675F85E6" w14:textId="4AD70712" w:rsidR="00E448D5" w:rsidRPr="001037C7" w:rsidRDefault="00E448D5" w:rsidP="004B7D97">
            <w:pPr>
              <w:pStyle w:val="Recuodecorpodetexto"/>
              <w:ind w:firstLine="0"/>
              <w:rPr>
                <w:sz w:val="20"/>
              </w:rPr>
            </w:pPr>
          </w:p>
        </w:tc>
        <w:tc>
          <w:tcPr>
            <w:tcW w:w="5097" w:type="dxa"/>
          </w:tcPr>
          <w:p w14:paraId="56A0C8C2" w14:textId="7320FBE9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BAIRRO:</w:t>
            </w:r>
          </w:p>
        </w:tc>
      </w:tr>
      <w:tr w:rsidR="004B7D97" w:rsidRPr="001037C7" w14:paraId="1624F71F" w14:textId="77777777" w:rsidTr="00BE247B">
        <w:trPr>
          <w:trHeight w:val="592"/>
        </w:trPr>
        <w:tc>
          <w:tcPr>
            <w:tcW w:w="3681" w:type="dxa"/>
          </w:tcPr>
          <w:p w14:paraId="1814205F" w14:textId="47B02099" w:rsidR="004B7D97" w:rsidRPr="001037C7" w:rsidRDefault="004B7D97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MUNICÍPIO:</w:t>
            </w:r>
          </w:p>
        </w:tc>
        <w:tc>
          <w:tcPr>
            <w:tcW w:w="5097" w:type="dxa"/>
          </w:tcPr>
          <w:p w14:paraId="2EFB2F57" w14:textId="77777777" w:rsidR="004B7D97" w:rsidRPr="001037C7" w:rsidRDefault="0069046F" w:rsidP="004B7D97">
            <w:pPr>
              <w:pStyle w:val="Recuodecorpodetexto"/>
              <w:ind w:firstLine="0"/>
              <w:rPr>
                <w:sz w:val="20"/>
              </w:rPr>
            </w:pPr>
            <w:r w:rsidRPr="001037C7">
              <w:rPr>
                <w:sz w:val="20"/>
              </w:rPr>
              <w:t>UF:</w:t>
            </w:r>
          </w:p>
          <w:p w14:paraId="2CFD94CF" w14:textId="77777777" w:rsidR="00E448D5" w:rsidRPr="001037C7" w:rsidRDefault="00E448D5" w:rsidP="004B7D97">
            <w:pPr>
              <w:pStyle w:val="Recuodecorpodetexto"/>
              <w:ind w:firstLine="0"/>
              <w:rPr>
                <w:sz w:val="20"/>
              </w:rPr>
            </w:pPr>
          </w:p>
          <w:p w14:paraId="572A8B0B" w14:textId="7553DACB" w:rsidR="00E448D5" w:rsidRPr="001037C7" w:rsidRDefault="00E448D5" w:rsidP="004B7D97">
            <w:pPr>
              <w:pStyle w:val="Recuodecorpodetexto"/>
              <w:ind w:firstLine="0"/>
              <w:rPr>
                <w:sz w:val="20"/>
              </w:rPr>
            </w:pPr>
          </w:p>
        </w:tc>
      </w:tr>
    </w:tbl>
    <w:p w14:paraId="5EE63D68" w14:textId="77777777" w:rsidR="00E448D5" w:rsidRPr="004B7D97" w:rsidRDefault="00E448D5" w:rsidP="004B7D97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F692A" w14:paraId="5D915C75" w14:textId="77777777" w:rsidTr="004F692A">
        <w:tc>
          <w:tcPr>
            <w:tcW w:w="8778" w:type="dxa"/>
            <w:shd w:val="clear" w:color="auto" w:fill="F2F2F2" w:themeFill="background1" w:themeFillShade="F2"/>
          </w:tcPr>
          <w:p w14:paraId="705360E0" w14:textId="77777777" w:rsidR="004F692A" w:rsidRPr="00B23A6E" w:rsidRDefault="004F692A" w:rsidP="00B170DE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UNIDADE DE LOTAÇÃO:</w:t>
            </w:r>
          </w:p>
          <w:p w14:paraId="5C2048B0" w14:textId="174294CE" w:rsidR="00E448D5" w:rsidRPr="00BE247B" w:rsidRDefault="00E448D5" w:rsidP="00B170DE">
            <w:pPr>
              <w:pStyle w:val="Recuodecorpodetexto"/>
              <w:ind w:firstLine="0"/>
              <w:rPr>
                <w:b/>
                <w:bCs/>
                <w:sz w:val="20"/>
              </w:rPr>
            </w:pPr>
          </w:p>
        </w:tc>
      </w:tr>
      <w:tr w:rsidR="004F692A" w14:paraId="73F48DBF" w14:textId="77777777" w:rsidTr="004F692A">
        <w:tc>
          <w:tcPr>
            <w:tcW w:w="8778" w:type="dxa"/>
            <w:shd w:val="clear" w:color="auto" w:fill="F2F2F2" w:themeFill="background1" w:themeFillShade="F2"/>
          </w:tcPr>
          <w:p w14:paraId="2D073C0E" w14:textId="77777777" w:rsidR="004B7D97" w:rsidRDefault="004F692A" w:rsidP="00B170DE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TELEFONE (__</w:t>
            </w:r>
            <w:r w:rsidR="004B7D97" w:rsidRPr="00B23A6E">
              <w:rPr>
                <w:b/>
                <w:bCs/>
                <w:sz w:val="22"/>
                <w:szCs w:val="22"/>
              </w:rPr>
              <w:t>_</w:t>
            </w:r>
            <w:r w:rsidRPr="00B23A6E">
              <w:rPr>
                <w:b/>
                <w:bCs/>
                <w:sz w:val="22"/>
                <w:szCs w:val="22"/>
              </w:rPr>
              <w:t>_) __________________</w:t>
            </w:r>
          </w:p>
          <w:p w14:paraId="113D33AF" w14:textId="0889E447" w:rsidR="00BE247B" w:rsidRPr="00BE247B" w:rsidRDefault="00BE247B" w:rsidP="00B170DE">
            <w:pPr>
              <w:pStyle w:val="Recuodecorpodetexto"/>
              <w:ind w:firstLine="0"/>
              <w:rPr>
                <w:b/>
                <w:bCs/>
                <w:sz w:val="20"/>
              </w:rPr>
            </w:pPr>
          </w:p>
        </w:tc>
      </w:tr>
      <w:tr w:rsidR="004F692A" w14:paraId="4296FD46" w14:textId="77777777" w:rsidTr="004F692A">
        <w:tc>
          <w:tcPr>
            <w:tcW w:w="8778" w:type="dxa"/>
            <w:shd w:val="clear" w:color="auto" w:fill="F2F2F2" w:themeFill="background1" w:themeFillShade="F2"/>
          </w:tcPr>
          <w:p w14:paraId="0909B01A" w14:textId="77777777" w:rsidR="004F692A" w:rsidRPr="00B23A6E" w:rsidRDefault="004F692A" w:rsidP="00B170DE">
            <w:pPr>
              <w:pStyle w:val="Recuodecorpodetexto"/>
              <w:ind w:firstLine="0"/>
              <w:rPr>
                <w:b/>
                <w:bCs/>
                <w:sz w:val="22"/>
                <w:szCs w:val="22"/>
              </w:rPr>
            </w:pPr>
            <w:r w:rsidRPr="00B23A6E">
              <w:rPr>
                <w:b/>
                <w:bCs/>
                <w:sz w:val="22"/>
                <w:szCs w:val="22"/>
              </w:rPr>
              <w:t>E-MAIL:</w:t>
            </w:r>
          </w:p>
          <w:p w14:paraId="717C24A7" w14:textId="001D8F28" w:rsidR="004B7D97" w:rsidRPr="00BE247B" w:rsidRDefault="004B7D97" w:rsidP="00B170DE">
            <w:pPr>
              <w:pStyle w:val="Recuodecorpodetexto"/>
              <w:ind w:firstLine="0"/>
              <w:rPr>
                <w:b/>
                <w:bCs/>
                <w:sz w:val="20"/>
              </w:rPr>
            </w:pPr>
          </w:p>
        </w:tc>
      </w:tr>
    </w:tbl>
    <w:p w14:paraId="54466EEC" w14:textId="616115B8" w:rsidR="00B9342D" w:rsidRDefault="00B9342D" w:rsidP="00B170DE">
      <w:pPr>
        <w:pStyle w:val="Recuodecorpodetexto"/>
        <w:ind w:firstLine="0"/>
      </w:pPr>
    </w:p>
    <w:p w14:paraId="648B1D7E" w14:textId="77777777" w:rsidR="00472FD7" w:rsidRDefault="00472FD7" w:rsidP="00B170DE">
      <w:pPr>
        <w:pStyle w:val="Recuodecorpodetexto"/>
        <w:ind w:firstLine="0"/>
      </w:pPr>
    </w:p>
    <w:p w14:paraId="4074B458" w14:textId="5ABA3F65" w:rsidR="00E448D5" w:rsidRPr="00BE247B" w:rsidRDefault="00E448D5" w:rsidP="00E448D5">
      <w:pPr>
        <w:pStyle w:val="Recuodecorpodetexto"/>
        <w:numPr>
          <w:ilvl w:val="0"/>
          <w:numId w:val="19"/>
        </w:numPr>
        <w:rPr>
          <w:b/>
          <w:bCs/>
          <w:sz w:val="22"/>
          <w:szCs w:val="22"/>
        </w:rPr>
      </w:pPr>
      <w:r w:rsidRPr="00BE247B">
        <w:rPr>
          <w:b/>
          <w:bCs/>
          <w:sz w:val="22"/>
          <w:szCs w:val="22"/>
        </w:rPr>
        <w:t>MOTIVO DA SOLICITAÇÃO:</w:t>
      </w:r>
    </w:p>
    <w:p w14:paraId="361EF170" w14:textId="77777777" w:rsidR="00B23A6E" w:rsidRPr="001037C7" w:rsidRDefault="00B23A6E" w:rsidP="00B23A6E">
      <w:pPr>
        <w:pStyle w:val="Recuodecorpodetexto"/>
        <w:ind w:left="720" w:firstLine="0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E448D5" w:rsidRPr="001037C7" w14:paraId="4C26C15F" w14:textId="77777777" w:rsidTr="00E448D5">
        <w:tc>
          <w:tcPr>
            <w:tcW w:w="8778" w:type="dxa"/>
          </w:tcPr>
          <w:p w14:paraId="03218E5B" w14:textId="77777777" w:rsidR="007A7CE7" w:rsidRPr="001037C7" w:rsidRDefault="00E448D5" w:rsidP="00F56E2E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</w:t>
            </w:r>
            <w:r w:rsidRPr="00BE247B">
              <w:rPr>
                <w:b/>
                <w:sz w:val="22"/>
                <w:szCs w:val="22"/>
              </w:rPr>
              <w:t>1ª EXPEDIÇÃO da Carteira de Identidade Funcional SEM PORTE DE ARMA.</w:t>
            </w:r>
            <w:r w:rsidR="00F56E2E" w:rsidRPr="001037C7">
              <w:rPr>
                <w:sz w:val="22"/>
                <w:szCs w:val="22"/>
              </w:rPr>
              <w:t xml:space="preserve"> </w:t>
            </w:r>
          </w:p>
          <w:p w14:paraId="4E685C33" w14:textId="5554738C" w:rsidR="00E448D5" w:rsidRPr="002B6265" w:rsidRDefault="00BD7582" w:rsidP="007A7CE7">
            <w:pPr>
              <w:pStyle w:val="Recuodecorpodetexto"/>
              <w:ind w:left="1416" w:firstLine="0"/>
              <w:jc w:val="both"/>
              <w:rPr>
                <w:color w:val="FF0000"/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(original e cópia do </w:t>
            </w:r>
            <w:r w:rsidR="00F56E2E" w:rsidRPr="001037C7">
              <w:rPr>
                <w:sz w:val="22"/>
                <w:szCs w:val="22"/>
              </w:rPr>
              <w:t>RG; cópia do comprovante de situação cadastral no CPF</w:t>
            </w:r>
            <w:r w:rsidR="00982880" w:rsidRPr="001037C7">
              <w:rPr>
                <w:sz w:val="22"/>
                <w:szCs w:val="22"/>
              </w:rPr>
              <w:t xml:space="preserve">, site </w:t>
            </w:r>
            <w:hyperlink r:id="rId9" w:history="1">
              <w:r w:rsidR="00C75EA4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C75EA4" w:rsidRPr="001037C7">
              <w:rPr>
                <w:sz w:val="22"/>
                <w:szCs w:val="22"/>
              </w:rPr>
              <w:t xml:space="preserve"> </w:t>
            </w:r>
            <w:r w:rsidRPr="001037C7">
              <w:rPr>
                <w:sz w:val="22"/>
                <w:szCs w:val="22"/>
              </w:rPr>
              <w:t xml:space="preserve">; </w:t>
            </w:r>
            <w:r w:rsidR="00F56E2E" w:rsidRPr="001037C7">
              <w:rPr>
                <w:sz w:val="22"/>
                <w:szCs w:val="22"/>
              </w:rPr>
              <w:t>comprovante de residência</w:t>
            </w:r>
            <w:r w:rsidR="007E0D5F" w:rsidRPr="001037C7">
              <w:rPr>
                <w:sz w:val="22"/>
                <w:szCs w:val="22"/>
              </w:rPr>
              <w:t>;</w:t>
            </w:r>
            <w:r w:rsidRPr="001037C7">
              <w:rPr>
                <w:sz w:val="22"/>
                <w:szCs w:val="22"/>
              </w:rPr>
              <w:t xml:space="preserve"> </w:t>
            </w:r>
            <w:r w:rsidR="00F56E2E" w:rsidRPr="001037C7">
              <w:rPr>
                <w:sz w:val="22"/>
                <w:szCs w:val="22"/>
              </w:rPr>
              <w:t>comprovante de estado civil</w:t>
            </w:r>
            <w:r w:rsidR="007E0D5F" w:rsidRPr="001037C7">
              <w:rPr>
                <w:sz w:val="22"/>
                <w:szCs w:val="22"/>
              </w:rPr>
              <w:t>;</w:t>
            </w:r>
            <w:r w:rsidR="00F56E2E" w:rsidRPr="001037C7">
              <w:rPr>
                <w:sz w:val="22"/>
                <w:szCs w:val="22"/>
              </w:rPr>
              <w:t xml:space="preserve"> cópia do comprovante de </w:t>
            </w:r>
            <w:proofErr w:type="spellStart"/>
            <w:r w:rsidR="00BE247B">
              <w:rPr>
                <w:sz w:val="22"/>
                <w:szCs w:val="22"/>
              </w:rPr>
              <w:t>Tipagem</w:t>
            </w:r>
            <w:proofErr w:type="spellEnd"/>
            <w:r w:rsidR="00BE247B">
              <w:rPr>
                <w:sz w:val="22"/>
                <w:szCs w:val="22"/>
              </w:rPr>
              <w:t xml:space="preserve"> Sanguínea - </w:t>
            </w:r>
            <w:r w:rsidR="00F56E2E" w:rsidRPr="001037C7">
              <w:rPr>
                <w:i/>
                <w:sz w:val="22"/>
                <w:szCs w:val="22"/>
              </w:rPr>
              <w:t>Grupo e Fator RH</w:t>
            </w:r>
            <w:r w:rsidR="005F43D3" w:rsidRPr="001037C7">
              <w:rPr>
                <w:sz w:val="22"/>
                <w:szCs w:val="22"/>
              </w:rPr>
              <w:t>;</w:t>
            </w:r>
            <w:r w:rsidR="005F43D3" w:rsidRPr="00B9342D">
              <w:rPr>
                <w:sz w:val="22"/>
                <w:szCs w:val="22"/>
              </w:rPr>
              <w:t xml:space="preserve"> conforme</w:t>
            </w:r>
            <w:r w:rsidR="00B9342D" w:rsidRPr="00B9342D">
              <w:rPr>
                <w:sz w:val="22"/>
                <w:szCs w:val="22"/>
              </w:rPr>
              <w:t xml:space="preserve"> 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F56E2E" w:rsidRPr="00B9342D">
              <w:rPr>
                <w:sz w:val="22"/>
                <w:szCs w:val="22"/>
              </w:rPr>
              <w:t>).</w:t>
            </w:r>
          </w:p>
          <w:p w14:paraId="29841BAF" w14:textId="63BFC152" w:rsidR="00F56E2E" w:rsidRPr="001037C7" w:rsidRDefault="00F56E2E" w:rsidP="00F56E2E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5D4E2A51" w14:textId="77777777" w:rsidTr="00E448D5">
        <w:tc>
          <w:tcPr>
            <w:tcW w:w="8778" w:type="dxa"/>
          </w:tcPr>
          <w:p w14:paraId="64C433A0" w14:textId="77777777" w:rsidR="00F56E2E" w:rsidRPr="00BE247B" w:rsidRDefault="00E448D5" w:rsidP="00F56E2E">
            <w:pPr>
              <w:pStyle w:val="Recuodecorpodetexto"/>
              <w:ind w:firstLine="0"/>
              <w:jc w:val="both"/>
              <w:rPr>
                <w:b/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</w:t>
            </w:r>
            <w:r w:rsidRPr="00BE247B">
              <w:rPr>
                <w:b/>
                <w:sz w:val="22"/>
                <w:szCs w:val="22"/>
              </w:rPr>
              <w:t>1ª EXPEDIÇÃO da Carteira de Identidade Funcional COM PORTE DE ARMA.</w:t>
            </w:r>
          </w:p>
          <w:p w14:paraId="02066A52" w14:textId="2D1A3152" w:rsidR="00F56E2E" w:rsidRPr="002B6265" w:rsidRDefault="00F56E2E" w:rsidP="007A7CE7">
            <w:pPr>
              <w:pStyle w:val="Recuodecorpodetexto"/>
              <w:ind w:left="1416" w:firstLine="0"/>
              <w:jc w:val="both"/>
              <w:rPr>
                <w:color w:val="FF0000"/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0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civil; cópia do comprovante de</w:t>
            </w:r>
            <w:r w:rsidR="00BE247B">
              <w:rPr>
                <w:sz w:val="22"/>
                <w:szCs w:val="22"/>
              </w:rPr>
              <w:t xml:space="preserve"> </w:t>
            </w:r>
            <w:proofErr w:type="spellStart"/>
            <w:r w:rsidR="00BE247B">
              <w:rPr>
                <w:sz w:val="22"/>
                <w:szCs w:val="22"/>
              </w:rPr>
              <w:t>Tipagem</w:t>
            </w:r>
            <w:proofErr w:type="spellEnd"/>
            <w:r w:rsidR="00BE247B">
              <w:rPr>
                <w:sz w:val="22"/>
                <w:szCs w:val="22"/>
              </w:rPr>
              <w:t xml:space="preserve"> Sanguínea -</w:t>
            </w:r>
            <w:r w:rsidR="00BD7582" w:rsidRPr="001037C7">
              <w:rPr>
                <w:sz w:val="22"/>
                <w:szCs w:val="22"/>
              </w:rPr>
              <w:t xml:space="preserve"> </w:t>
            </w:r>
            <w:r w:rsidR="00BD7582" w:rsidRPr="001037C7">
              <w:rPr>
                <w:i/>
                <w:sz w:val="22"/>
                <w:szCs w:val="22"/>
              </w:rPr>
              <w:t>Grupo e Fator RH</w:t>
            </w:r>
            <w:r w:rsidRPr="00B9342D">
              <w:rPr>
                <w:sz w:val="22"/>
                <w:szCs w:val="22"/>
              </w:rPr>
              <w:t>; Certificado de</w:t>
            </w:r>
            <w:r w:rsidR="001037C7" w:rsidRPr="00B9342D">
              <w:rPr>
                <w:sz w:val="22"/>
                <w:szCs w:val="22"/>
              </w:rPr>
              <w:t xml:space="preserve"> formação técnica funcional de aptidão, conforme </w:t>
            </w:r>
            <w:r w:rsidR="001037C7" w:rsidRPr="00B9342D">
              <w:rPr>
                <w:i/>
                <w:sz w:val="22"/>
                <w:szCs w:val="22"/>
              </w:rPr>
              <w:t>inciso II</w:t>
            </w:r>
            <w:r w:rsidR="001037C7" w:rsidRPr="00B9342D">
              <w:rPr>
                <w:sz w:val="22"/>
                <w:szCs w:val="22"/>
              </w:rPr>
              <w:t xml:space="preserve">, do artigo 4º, na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B9342D">
              <w:rPr>
                <w:sz w:val="22"/>
                <w:szCs w:val="22"/>
              </w:rPr>
              <w:t>).</w:t>
            </w:r>
          </w:p>
          <w:p w14:paraId="05D52737" w14:textId="55AD3B38" w:rsidR="009A0A14" w:rsidRPr="001037C7" w:rsidRDefault="009A0A14" w:rsidP="00F56E2E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7858CB82" w14:textId="77777777" w:rsidTr="00E448D5">
        <w:tc>
          <w:tcPr>
            <w:tcW w:w="8778" w:type="dxa"/>
          </w:tcPr>
          <w:p w14:paraId="0E941AC0" w14:textId="77777777" w:rsidR="00F56E2E" w:rsidRPr="001037C7" w:rsidRDefault="00E448D5" w:rsidP="007E0D5F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lastRenderedPageBreak/>
              <w:t xml:space="preserve"> (___) </w:t>
            </w:r>
            <w:r w:rsidRPr="00BE247B">
              <w:rPr>
                <w:b/>
                <w:sz w:val="22"/>
                <w:szCs w:val="22"/>
              </w:rPr>
              <w:t>2ª VIA da Carteira de Identidade Funcional por motivo de furto, roubo, danificação ou extravio.</w:t>
            </w:r>
            <w:r w:rsidRPr="001037C7">
              <w:rPr>
                <w:sz w:val="22"/>
                <w:szCs w:val="22"/>
              </w:rPr>
              <w:t xml:space="preserve"> </w:t>
            </w:r>
          </w:p>
          <w:p w14:paraId="66D39AD6" w14:textId="789698E6" w:rsidR="00E448D5" w:rsidRPr="001037C7" w:rsidRDefault="00F56E2E" w:rsidP="007A7CE7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1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</w:t>
            </w:r>
            <w:r w:rsidR="00BE247B">
              <w:rPr>
                <w:sz w:val="22"/>
                <w:szCs w:val="22"/>
              </w:rPr>
              <w:t>ia; comprovante de estado civil</w:t>
            </w:r>
            <w:r w:rsidR="00E448D5" w:rsidRPr="001037C7">
              <w:rPr>
                <w:sz w:val="22"/>
                <w:szCs w:val="22"/>
              </w:rPr>
              <w:t xml:space="preserve">; </w:t>
            </w:r>
            <w:r w:rsidR="00B9342D">
              <w:rPr>
                <w:sz w:val="22"/>
                <w:szCs w:val="22"/>
              </w:rPr>
              <w:t>Registro do</w:t>
            </w:r>
            <w:r w:rsidR="007E0D5F" w:rsidRPr="00B9342D">
              <w:rPr>
                <w:sz w:val="22"/>
                <w:szCs w:val="22"/>
              </w:rPr>
              <w:t xml:space="preserve"> B</w:t>
            </w:r>
            <w:r w:rsidR="00E448D5" w:rsidRPr="00B9342D">
              <w:rPr>
                <w:sz w:val="22"/>
                <w:szCs w:val="22"/>
              </w:rPr>
              <w:t xml:space="preserve">oletim de </w:t>
            </w:r>
            <w:r w:rsidR="007E0D5F" w:rsidRPr="00B9342D">
              <w:rPr>
                <w:sz w:val="22"/>
                <w:szCs w:val="22"/>
              </w:rPr>
              <w:t>O</w:t>
            </w:r>
            <w:r w:rsidR="00E448D5" w:rsidRPr="00B9342D">
              <w:rPr>
                <w:sz w:val="22"/>
                <w:szCs w:val="22"/>
              </w:rPr>
              <w:t>corrência</w:t>
            </w:r>
            <w:r w:rsidR="005F43D3" w:rsidRPr="00B9342D">
              <w:rPr>
                <w:sz w:val="22"/>
                <w:szCs w:val="22"/>
              </w:rPr>
              <w:t xml:space="preserve">; </w:t>
            </w:r>
            <w:r w:rsidR="001037C7" w:rsidRPr="00B9342D">
              <w:rPr>
                <w:sz w:val="22"/>
                <w:szCs w:val="22"/>
              </w:rPr>
              <w:t xml:space="preserve">conforme 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1037C7" w:rsidRPr="00B9342D">
              <w:rPr>
                <w:sz w:val="22"/>
                <w:szCs w:val="22"/>
              </w:rPr>
              <w:t>)</w:t>
            </w:r>
            <w:r w:rsidR="00E448D5" w:rsidRPr="00B9342D">
              <w:rPr>
                <w:sz w:val="22"/>
                <w:szCs w:val="22"/>
              </w:rPr>
              <w:t>.</w:t>
            </w:r>
          </w:p>
          <w:p w14:paraId="1ABA4E41" w14:textId="05674BCD" w:rsidR="00E448D5" w:rsidRPr="001037C7" w:rsidRDefault="00E448D5" w:rsidP="007E0D5F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45E8408E" w14:textId="77777777" w:rsidTr="00E448D5">
        <w:tc>
          <w:tcPr>
            <w:tcW w:w="8778" w:type="dxa"/>
          </w:tcPr>
          <w:p w14:paraId="399148EE" w14:textId="77777777" w:rsidR="007E0D5F" w:rsidRPr="001037C7" w:rsidRDefault="00E448D5" w:rsidP="007E0D5F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</w:t>
            </w:r>
            <w:r w:rsidR="009A0A14" w:rsidRPr="00BE247B">
              <w:rPr>
                <w:b/>
                <w:sz w:val="22"/>
                <w:szCs w:val="22"/>
              </w:rPr>
              <w:t>RENOVAÇÃO da Carteira de Identidade Funcional SEM PORTE DE ARMA por vencimento.</w:t>
            </w:r>
          </w:p>
          <w:p w14:paraId="75468253" w14:textId="19AE85F7" w:rsidR="00E448D5" w:rsidRPr="001037C7" w:rsidRDefault="009A0A14" w:rsidP="007A7CE7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2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Pr="00BE247B">
              <w:rPr>
                <w:sz w:val="22"/>
                <w:szCs w:val="22"/>
              </w:rPr>
              <w:t>devolução da Carteira de Identidade Funcional vencida ou vincenda</w:t>
            </w:r>
            <w:r w:rsidR="005F43D3" w:rsidRPr="00BE247B">
              <w:rPr>
                <w:sz w:val="22"/>
                <w:szCs w:val="22"/>
              </w:rPr>
              <w:t xml:space="preserve">; </w:t>
            </w:r>
            <w:r w:rsidR="00DE7322">
              <w:rPr>
                <w:sz w:val="22"/>
                <w:szCs w:val="22"/>
              </w:rPr>
              <w:t xml:space="preserve">conforme 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B9342D" w:rsidRPr="00B9342D">
              <w:rPr>
                <w:sz w:val="22"/>
                <w:szCs w:val="22"/>
              </w:rPr>
              <w:t>).</w:t>
            </w:r>
          </w:p>
          <w:p w14:paraId="01842767" w14:textId="25FCFB6E" w:rsidR="009A0A14" w:rsidRPr="001037C7" w:rsidRDefault="009A0A14" w:rsidP="007E0D5F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24A1319A" w14:textId="77777777" w:rsidTr="00E448D5">
        <w:tc>
          <w:tcPr>
            <w:tcW w:w="8778" w:type="dxa"/>
          </w:tcPr>
          <w:p w14:paraId="4D004B77" w14:textId="1D6BA491" w:rsidR="007E0D5F" w:rsidRPr="001037C7" w:rsidRDefault="00E448D5" w:rsidP="007E0D5F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</w:t>
            </w:r>
            <w:r w:rsidR="007E0D5F" w:rsidRPr="001037C7">
              <w:rPr>
                <w:sz w:val="22"/>
                <w:szCs w:val="22"/>
              </w:rPr>
              <w:t xml:space="preserve"> </w:t>
            </w:r>
            <w:r w:rsidR="007E0D5F" w:rsidRPr="00BE247B">
              <w:rPr>
                <w:b/>
                <w:sz w:val="22"/>
                <w:szCs w:val="22"/>
              </w:rPr>
              <w:t>RENOVAÇÃO da Carteira de Identidade Funcional COM PORTE DE ARMA por vencimento.</w:t>
            </w:r>
          </w:p>
          <w:p w14:paraId="3C20F26F" w14:textId="77777777" w:rsidR="007E0D5F" w:rsidRDefault="00731826" w:rsidP="008941CF">
            <w:pPr>
              <w:pStyle w:val="Recuodecorpodetexto"/>
              <w:ind w:left="1416" w:firstLine="0"/>
              <w:jc w:val="both"/>
              <w:rPr>
                <w:b/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3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="0020435C" w:rsidRPr="00BE247B">
              <w:rPr>
                <w:sz w:val="22"/>
                <w:szCs w:val="22"/>
              </w:rPr>
              <w:t>devolução da Carteira de Identidade Funcional vencida ou vincenda;</w:t>
            </w:r>
            <w:r w:rsidR="0020435C" w:rsidRPr="002B6265">
              <w:rPr>
                <w:color w:val="FF0000"/>
                <w:sz w:val="22"/>
                <w:szCs w:val="22"/>
              </w:rPr>
              <w:t xml:space="preserve"> </w:t>
            </w:r>
            <w:r w:rsidR="0020435C" w:rsidRPr="00B9342D">
              <w:rPr>
                <w:sz w:val="22"/>
                <w:szCs w:val="22"/>
              </w:rPr>
              <w:t xml:space="preserve">Certificado de formação técnica funcional de aptidão, </w:t>
            </w:r>
            <w:r w:rsidR="00B9342D" w:rsidRPr="00B9342D">
              <w:rPr>
                <w:sz w:val="22"/>
                <w:szCs w:val="22"/>
              </w:rPr>
              <w:t xml:space="preserve">conforme </w:t>
            </w:r>
            <w:r w:rsidR="00B9342D" w:rsidRPr="00B9342D">
              <w:rPr>
                <w:i/>
                <w:sz w:val="22"/>
                <w:szCs w:val="22"/>
              </w:rPr>
              <w:t>inciso II</w:t>
            </w:r>
            <w:r w:rsidR="00B9342D" w:rsidRPr="00B9342D">
              <w:rPr>
                <w:sz w:val="22"/>
                <w:szCs w:val="22"/>
              </w:rPr>
              <w:t xml:space="preserve">, do artigo 4º, na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B9342D" w:rsidRPr="00B9342D">
              <w:rPr>
                <w:sz w:val="22"/>
                <w:szCs w:val="22"/>
              </w:rPr>
              <w:t>).</w:t>
            </w:r>
          </w:p>
          <w:p w14:paraId="7A0172E2" w14:textId="002F92D7" w:rsidR="00B9342D" w:rsidRPr="001037C7" w:rsidRDefault="00B9342D" w:rsidP="008941CF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1DB2933F" w14:textId="77777777" w:rsidTr="00E448D5">
        <w:tc>
          <w:tcPr>
            <w:tcW w:w="8778" w:type="dxa"/>
          </w:tcPr>
          <w:p w14:paraId="5984732B" w14:textId="77777777" w:rsidR="00E448D5" w:rsidRPr="001037C7" w:rsidRDefault="00E448D5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</w:t>
            </w:r>
            <w:r w:rsidR="007A7CE7" w:rsidRPr="00B9342D">
              <w:rPr>
                <w:b/>
                <w:sz w:val="22"/>
                <w:szCs w:val="22"/>
              </w:rPr>
              <w:t>SUBSTITUIÇÃO da Carteira de Identidade Funcional SEM PORTE DE ARMA por ato de aposentadoria.</w:t>
            </w:r>
          </w:p>
          <w:p w14:paraId="2F67EF5D" w14:textId="1E489F9B" w:rsidR="007A7CE7" w:rsidRPr="001037C7" w:rsidRDefault="007A7CE7" w:rsidP="007A7CE7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4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Pr="00BE247B">
              <w:rPr>
                <w:sz w:val="22"/>
                <w:szCs w:val="22"/>
              </w:rPr>
              <w:t xml:space="preserve">devolução da Carteira de Identidade Funcional; </w:t>
            </w:r>
            <w:r w:rsidRPr="00B9342D">
              <w:rPr>
                <w:sz w:val="22"/>
                <w:szCs w:val="22"/>
              </w:rPr>
              <w:t>cópia do ato de aposentadoria publicado no Diário Oficial do Estado</w:t>
            </w:r>
            <w:r w:rsidR="00D8183E">
              <w:rPr>
                <w:sz w:val="22"/>
                <w:szCs w:val="22"/>
              </w:rPr>
              <w:t>;</w:t>
            </w:r>
            <w:r w:rsidR="0020435C" w:rsidRPr="00B9342D">
              <w:rPr>
                <w:sz w:val="22"/>
                <w:szCs w:val="22"/>
              </w:rPr>
              <w:t xml:space="preserve"> </w:t>
            </w:r>
            <w:r w:rsidR="00B9342D">
              <w:rPr>
                <w:sz w:val="22"/>
                <w:szCs w:val="22"/>
              </w:rPr>
              <w:t>conforme</w:t>
            </w:r>
            <w:r w:rsidR="00B9342D" w:rsidRPr="00B9342D">
              <w:rPr>
                <w:sz w:val="22"/>
                <w:szCs w:val="22"/>
              </w:rPr>
              <w:t xml:space="preserve"> </w:t>
            </w:r>
            <w:r w:rsidR="00DE7322">
              <w:rPr>
                <w:sz w:val="22"/>
                <w:szCs w:val="22"/>
              </w:rPr>
              <w:t xml:space="preserve">a </w:t>
            </w:r>
            <w:r w:rsidR="00B9342D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B9342D" w:rsidRPr="00B9342D">
              <w:rPr>
                <w:sz w:val="22"/>
                <w:szCs w:val="22"/>
              </w:rPr>
              <w:t>).</w:t>
            </w:r>
          </w:p>
          <w:p w14:paraId="56F8B131" w14:textId="22C42321" w:rsidR="007A7CE7" w:rsidRPr="001037C7" w:rsidRDefault="007A7CE7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</w:p>
        </w:tc>
      </w:tr>
      <w:tr w:rsidR="00E448D5" w:rsidRPr="001037C7" w14:paraId="1478CF93" w14:textId="77777777" w:rsidTr="00E448D5">
        <w:tc>
          <w:tcPr>
            <w:tcW w:w="8778" w:type="dxa"/>
          </w:tcPr>
          <w:p w14:paraId="61F7BE75" w14:textId="77777777" w:rsidR="00D8183E" w:rsidRDefault="00E448D5" w:rsidP="007A7CE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</w:t>
            </w:r>
          </w:p>
          <w:p w14:paraId="0A5CD131" w14:textId="0B0BE25D" w:rsidR="007A7CE7" w:rsidRPr="001037C7" w:rsidRDefault="00E448D5" w:rsidP="007A7CE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(___)</w:t>
            </w:r>
            <w:r w:rsidR="008941CF" w:rsidRPr="001037C7">
              <w:rPr>
                <w:sz w:val="22"/>
                <w:szCs w:val="22"/>
              </w:rPr>
              <w:t xml:space="preserve"> </w:t>
            </w:r>
            <w:r w:rsidR="007A7CE7" w:rsidRPr="00B9342D">
              <w:rPr>
                <w:b/>
                <w:sz w:val="22"/>
                <w:szCs w:val="22"/>
              </w:rPr>
              <w:t>SUBSTITUIÇÃO da Carteira de Identidade Funcional COM PORTE DE ARMA por ato de aposentadoria.</w:t>
            </w:r>
          </w:p>
          <w:p w14:paraId="2FEC6FA5" w14:textId="3EE69207" w:rsidR="002D1DAC" w:rsidRPr="001037C7" w:rsidRDefault="002D1DAC" w:rsidP="002D1DAC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5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Pr="00BE247B">
              <w:rPr>
                <w:sz w:val="22"/>
                <w:szCs w:val="22"/>
              </w:rPr>
              <w:t>devolução da Carteira de Identidade Funcional;</w:t>
            </w:r>
            <w:r w:rsidRPr="00B9342D">
              <w:rPr>
                <w:sz w:val="22"/>
                <w:szCs w:val="22"/>
              </w:rPr>
              <w:t xml:space="preserve"> cópia do ato de aposentadoria publicado no Diário Oficial do Estado</w:t>
            </w:r>
            <w:r w:rsidR="00D8183E" w:rsidRPr="00D8183E">
              <w:rPr>
                <w:sz w:val="22"/>
                <w:szCs w:val="22"/>
              </w:rPr>
              <w:t>;</w:t>
            </w:r>
            <w:r w:rsidR="00D8183E" w:rsidRPr="00B9342D">
              <w:rPr>
                <w:sz w:val="22"/>
                <w:szCs w:val="22"/>
              </w:rPr>
              <w:t xml:space="preserve"> Certificado de formação técnica funcional de aptidão, conforme </w:t>
            </w:r>
            <w:r w:rsidR="00D8183E" w:rsidRPr="00B9342D">
              <w:rPr>
                <w:i/>
                <w:sz w:val="22"/>
                <w:szCs w:val="22"/>
              </w:rPr>
              <w:t>inciso II</w:t>
            </w:r>
            <w:r w:rsidR="00D8183E" w:rsidRPr="00B9342D">
              <w:rPr>
                <w:sz w:val="22"/>
                <w:szCs w:val="22"/>
              </w:rPr>
              <w:t xml:space="preserve">, do artigo 4º, na </w:t>
            </w:r>
            <w:r w:rsidR="00D8183E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D8183E" w:rsidRPr="00B9342D">
              <w:rPr>
                <w:sz w:val="22"/>
                <w:szCs w:val="22"/>
              </w:rPr>
              <w:t>).</w:t>
            </w:r>
          </w:p>
          <w:p w14:paraId="66C7A7AF" w14:textId="044560ED" w:rsidR="00E448D5" w:rsidRPr="001037C7" w:rsidRDefault="00E448D5" w:rsidP="002D1DAC">
            <w:pPr>
              <w:pStyle w:val="Recuodecorpodetex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448D5" w:rsidRPr="001037C7" w14:paraId="55490910" w14:textId="77777777" w:rsidTr="00E448D5">
        <w:tc>
          <w:tcPr>
            <w:tcW w:w="8778" w:type="dxa"/>
          </w:tcPr>
          <w:p w14:paraId="7DA3AC09" w14:textId="77777777" w:rsidR="00D8183E" w:rsidRDefault="00D8183E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14:paraId="1045A671" w14:textId="6EA9A81F" w:rsidR="00E448D5" w:rsidRPr="001037C7" w:rsidRDefault="00E448D5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 (___) </w:t>
            </w:r>
            <w:r w:rsidR="008941CF" w:rsidRPr="00D8183E">
              <w:rPr>
                <w:b/>
                <w:sz w:val="22"/>
                <w:szCs w:val="22"/>
              </w:rPr>
              <w:t>RENOVAÇÃO da Carteira de Identidade Funcional SEM PORTE DE ARMA para servidor aposentado, por vencimento.</w:t>
            </w:r>
          </w:p>
          <w:p w14:paraId="1AE2F779" w14:textId="51D0C090" w:rsidR="008941CF" w:rsidRDefault="00731826" w:rsidP="002B6265">
            <w:pPr>
              <w:pStyle w:val="Recuodecorpodetexto"/>
              <w:ind w:left="1416" w:firstLine="0"/>
              <w:jc w:val="both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6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Pr="002B6265">
              <w:rPr>
                <w:sz w:val="22"/>
                <w:szCs w:val="22"/>
              </w:rPr>
              <w:t>devolução da Carteira de Identidade Funcional</w:t>
            </w:r>
            <w:r w:rsidR="002D1DAC" w:rsidRPr="002B6265">
              <w:rPr>
                <w:sz w:val="22"/>
                <w:szCs w:val="22"/>
              </w:rPr>
              <w:t xml:space="preserve"> vincenda ou vencida</w:t>
            </w:r>
            <w:r w:rsidRPr="002B6265">
              <w:rPr>
                <w:sz w:val="22"/>
                <w:szCs w:val="22"/>
              </w:rPr>
              <w:t>;</w:t>
            </w:r>
            <w:r w:rsidRPr="002B6265">
              <w:rPr>
                <w:color w:val="FF0000"/>
                <w:sz w:val="22"/>
                <w:szCs w:val="22"/>
              </w:rPr>
              <w:t xml:space="preserve"> </w:t>
            </w:r>
            <w:r w:rsidR="002B6265" w:rsidRPr="00D8183E">
              <w:rPr>
                <w:sz w:val="22"/>
                <w:szCs w:val="22"/>
              </w:rPr>
              <w:t>cópia do ato de aposentadoria publicado no Diário Oficial do Estado</w:t>
            </w:r>
            <w:r w:rsidR="00D8183E">
              <w:rPr>
                <w:sz w:val="22"/>
                <w:szCs w:val="22"/>
              </w:rPr>
              <w:t>; conforme</w:t>
            </w:r>
            <w:r w:rsidR="00DE7322">
              <w:rPr>
                <w:sz w:val="22"/>
                <w:szCs w:val="22"/>
              </w:rPr>
              <w:t xml:space="preserve"> a</w:t>
            </w:r>
            <w:r w:rsidR="00D8183E" w:rsidRPr="00B9342D">
              <w:rPr>
                <w:sz w:val="22"/>
                <w:szCs w:val="22"/>
              </w:rPr>
              <w:t xml:space="preserve"> </w:t>
            </w:r>
            <w:r w:rsidR="00D8183E" w:rsidRPr="00B9342D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D8183E" w:rsidRPr="00D8183E">
              <w:rPr>
                <w:sz w:val="22"/>
                <w:szCs w:val="22"/>
              </w:rPr>
              <w:t>).</w:t>
            </w:r>
          </w:p>
          <w:p w14:paraId="79BFFC90" w14:textId="30572995" w:rsidR="002B6265" w:rsidRPr="001037C7" w:rsidRDefault="002B6265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</w:p>
        </w:tc>
      </w:tr>
      <w:tr w:rsidR="008941CF" w:rsidRPr="001037C7" w14:paraId="3BCF08C3" w14:textId="77777777" w:rsidTr="00E448D5">
        <w:tc>
          <w:tcPr>
            <w:tcW w:w="8778" w:type="dxa"/>
          </w:tcPr>
          <w:p w14:paraId="6673651E" w14:textId="4345BB14" w:rsidR="008941CF" w:rsidRPr="001037C7" w:rsidRDefault="008941CF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lastRenderedPageBreak/>
              <w:t xml:space="preserve"> (___) </w:t>
            </w:r>
            <w:r w:rsidRPr="00D8183E">
              <w:rPr>
                <w:b/>
                <w:sz w:val="22"/>
                <w:szCs w:val="22"/>
              </w:rPr>
              <w:t>RENOVAÇÃO da Carteira de Identidade Funcional COM PORTE DE ARMA para servidor aposentado, por vencimento.</w:t>
            </w:r>
          </w:p>
          <w:p w14:paraId="25BA5BC5" w14:textId="77777777" w:rsidR="008941CF" w:rsidRDefault="002D1DAC" w:rsidP="006E12D0">
            <w:pPr>
              <w:pStyle w:val="Recuodecorpodetexto"/>
              <w:ind w:left="1416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RG; cópia do comprovante de situação cadastral no CPF, site </w:t>
            </w:r>
            <w:hyperlink r:id="rId17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 xml:space="preserve">; </w:t>
            </w:r>
            <w:r w:rsidRPr="002B6265">
              <w:rPr>
                <w:sz w:val="22"/>
                <w:szCs w:val="22"/>
              </w:rPr>
              <w:t>devolução da Carteira de Identidade Funcional vincenda ou vencida;</w:t>
            </w:r>
            <w:r w:rsidR="002B626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B6265" w:rsidRPr="00D8183E">
              <w:rPr>
                <w:sz w:val="22"/>
                <w:szCs w:val="22"/>
              </w:rPr>
              <w:t>cópia do ato de aposentadoria publicado no Diário Oficial do Estado</w:t>
            </w:r>
            <w:r w:rsidR="00D8183E" w:rsidRPr="00D8183E">
              <w:rPr>
                <w:sz w:val="22"/>
                <w:szCs w:val="22"/>
              </w:rPr>
              <w:t xml:space="preserve">; </w:t>
            </w:r>
            <w:r w:rsidR="002B6265" w:rsidRPr="00D8183E">
              <w:rPr>
                <w:sz w:val="22"/>
                <w:szCs w:val="22"/>
              </w:rPr>
              <w:t xml:space="preserve">Certificado de formação técnica funcional de aptidão, conforme </w:t>
            </w:r>
            <w:r w:rsidR="002B6265" w:rsidRPr="00D8183E">
              <w:rPr>
                <w:i/>
                <w:sz w:val="22"/>
                <w:szCs w:val="22"/>
              </w:rPr>
              <w:t>inciso II</w:t>
            </w:r>
            <w:r w:rsidR="002B6265" w:rsidRPr="00D8183E">
              <w:rPr>
                <w:sz w:val="22"/>
                <w:szCs w:val="22"/>
              </w:rPr>
              <w:t xml:space="preserve">, do artigo 4º, na </w:t>
            </w:r>
            <w:r w:rsidR="00D8183E" w:rsidRPr="00D8183E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2B6265" w:rsidRPr="00D8183E">
              <w:rPr>
                <w:sz w:val="22"/>
                <w:szCs w:val="22"/>
              </w:rPr>
              <w:t>).</w:t>
            </w:r>
          </w:p>
          <w:p w14:paraId="572B8661" w14:textId="3374DFCC" w:rsidR="006E12D0" w:rsidRPr="006E12D0" w:rsidRDefault="006E12D0" w:rsidP="006E12D0">
            <w:pPr>
              <w:pStyle w:val="Recuodecorpodetexto"/>
              <w:ind w:left="1416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941CF" w:rsidRPr="001037C7" w14:paraId="3C473DF7" w14:textId="77777777" w:rsidTr="00E448D5">
        <w:tc>
          <w:tcPr>
            <w:tcW w:w="8778" w:type="dxa"/>
          </w:tcPr>
          <w:p w14:paraId="59F3C1C1" w14:textId="1C912E6C" w:rsidR="008941CF" w:rsidRPr="001037C7" w:rsidRDefault="008941CF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 xml:space="preserve">(___) </w:t>
            </w:r>
            <w:r w:rsidRPr="002B6265">
              <w:rPr>
                <w:b/>
                <w:sz w:val="22"/>
                <w:szCs w:val="22"/>
              </w:rPr>
              <w:t>SUBSTITUIÇÃO da Carteira de Identidade Funcional SEM PORTE DE ARMA pela Carteira de Identidade Funcional COM PORTE DE ARMA.</w:t>
            </w:r>
          </w:p>
          <w:p w14:paraId="79BBC64B" w14:textId="433C9ECC" w:rsidR="008941CF" w:rsidRDefault="00AE3985" w:rsidP="0020435C">
            <w:pPr>
              <w:pStyle w:val="Recuodecorpodetexto"/>
              <w:ind w:left="1416" w:firstLine="0"/>
              <w:rPr>
                <w:sz w:val="22"/>
                <w:szCs w:val="22"/>
              </w:rPr>
            </w:pPr>
            <w:r w:rsidRPr="001037C7">
              <w:rPr>
                <w:sz w:val="22"/>
                <w:szCs w:val="22"/>
              </w:rPr>
              <w:t>(</w:t>
            </w:r>
            <w:r w:rsidR="00BD7582" w:rsidRPr="001037C7">
              <w:rPr>
                <w:sz w:val="22"/>
                <w:szCs w:val="22"/>
              </w:rPr>
              <w:t xml:space="preserve">original e cópia do </w:t>
            </w:r>
            <w:r w:rsidR="0020435C">
              <w:rPr>
                <w:sz w:val="22"/>
                <w:szCs w:val="22"/>
              </w:rPr>
              <w:t>RG; cópia</w:t>
            </w:r>
            <w:r w:rsidR="00BD7582" w:rsidRPr="001037C7">
              <w:rPr>
                <w:sz w:val="22"/>
                <w:szCs w:val="22"/>
              </w:rPr>
              <w:t xml:space="preserve"> comprovante de situação cadastral no CPF, site </w:t>
            </w:r>
            <w:hyperlink r:id="rId18" w:history="1">
              <w:r w:rsidR="00BD7582" w:rsidRPr="001037C7">
                <w:rPr>
                  <w:rStyle w:val="Hyperlink"/>
                  <w:sz w:val="22"/>
                  <w:szCs w:val="22"/>
                </w:rPr>
                <w:t>https://servicos.receita.fazenda.gov.br/servicos/cpf/consultasituacao/consultapublica.asp</w:t>
              </w:r>
            </w:hyperlink>
            <w:r w:rsidR="00BD7582" w:rsidRPr="001037C7">
              <w:rPr>
                <w:sz w:val="22"/>
                <w:szCs w:val="22"/>
              </w:rPr>
              <w:t xml:space="preserve"> ; comprovante de residência; comprovante de estado civil</w:t>
            </w:r>
            <w:r w:rsidRPr="001037C7">
              <w:rPr>
                <w:sz w:val="22"/>
                <w:szCs w:val="22"/>
              </w:rPr>
              <w:t>;</w:t>
            </w:r>
            <w:r w:rsidR="001E3193" w:rsidRPr="002B6265">
              <w:rPr>
                <w:sz w:val="22"/>
                <w:szCs w:val="22"/>
              </w:rPr>
              <w:t xml:space="preserve"> devolução da Carteira de Identidade Funcional</w:t>
            </w:r>
            <w:r w:rsidR="001E3193">
              <w:rPr>
                <w:sz w:val="22"/>
                <w:szCs w:val="22"/>
              </w:rPr>
              <w:t>;</w:t>
            </w:r>
            <w:r w:rsidRPr="001037C7">
              <w:rPr>
                <w:sz w:val="22"/>
                <w:szCs w:val="22"/>
              </w:rPr>
              <w:t xml:space="preserve"> </w:t>
            </w:r>
            <w:r w:rsidR="00D8183E" w:rsidRPr="00D8183E">
              <w:rPr>
                <w:sz w:val="22"/>
                <w:szCs w:val="22"/>
              </w:rPr>
              <w:t>conforme</w:t>
            </w:r>
            <w:r w:rsidR="00D8183E" w:rsidRPr="00D8183E">
              <w:rPr>
                <w:i/>
                <w:sz w:val="22"/>
                <w:szCs w:val="22"/>
              </w:rPr>
              <w:t xml:space="preserve"> inciso II</w:t>
            </w:r>
            <w:r w:rsidR="00D8183E" w:rsidRPr="00D8183E">
              <w:rPr>
                <w:sz w:val="22"/>
                <w:szCs w:val="22"/>
              </w:rPr>
              <w:t xml:space="preserve">, do artigo 4º, na </w:t>
            </w:r>
            <w:r w:rsidR="00D8183E" w:rsidRPr="00D8183E">
              <w:rPr>
                <w:b/>
                <w:sz w:val="22"/>
                <w:szCs w:val="22"/>
              </w:rPr>
              <w:t>Portaria AGEPEN n. 70, de 30/06/2023 – DOEMS n. 11.200, de 03/07/2023, pág. 141</w:t>
            </w:r>
            <w:r w:rsidR="00D8183E" w:rsidRPr="00D8183E">
              <w:rPr>
                <w:sz w:val="22"/>
                <w:szCs w:val="22"/>
              </w:rPr>
              <w:t>).</w:t>
            </w:r>
          </w:p>
          <w:p w14:paraId="7ADE4698" w14:textId="3459F293" w:rsidR="0020435C" w:rsidRPr="001037C7" w:rsidRDefault="0020435C" w:rsidP="00E448D5">
            <w:pPr>
              <w:pStyle w:val="Recuodecorpodetexto"/>
              <w:ind w:firstLine="0"/>
              <w:rPr>
                <w:sz w:val="22"/>
                <w:szCs w:val="22"/>
              </w:rPr>
            </w:pPr>
          </w:p>
        </w:tc>
      </w:tr>
    </w:tbl>
    <w:p w14:paraId="2DB97732" w14:textId="77777777" w:rsidR="00E448D5" w:rsidRDefault="00E448D5" w:rsidP="00E448D5">
      <w:pPr>
        <w:pStyle w:val="Recuodecorpodetexto"/>
        <w:ind w:firstLine="0"/>
      </w:pPr>
    </w:p>
    <w:p w14:paraId="28637E2F" w14:textId="5C21372B" w:rsidR="00B170DE" w:rsidRPr="006435F6" w:rsidRDefault="00731826" w:rsidP="00731826">
      <w:pPr>
        <w:pStyle w:val="Recuodecorpodetexto"/>
        <w:numPr>
          <w:ilvl w:val="0"/>
          <w:numId w:val="19"/>
        </w:numPr>
        <w:rPr>
          <w:b/>
          <w:bCs/>
          <w:sz w:val="22"/>
          <w:szCs w:val="22"/>
        </w:rPr>
      </w:pPr>
      <w:r w:rsidRPr="006435F6">
        <w:rPr>
          <w:b/>
          <w:bCs/>
          <w:sz w:val="22"/>
          <w:szCs w:val="22"/>
        </w:rPr>
        <w:t>DECLARAÇÃO DO REQUERENTE:</w:t>
      </w:r>
    </w:p>
    <w:p w14:paraId="014E5287" w14:textId="77777777" w:rsidR="00B23A6E" w:rsidRPr="006435F6" w:rsidRDefault="00B23A6E" w:rsidP="00B23A6E">
      <w:pPr>
        <w:pStyle w:val="Recuodecorpodetexto"/>
        <w:ind w:left="720" w:firstLine="0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731826" w:rsidRPr="006435F6" w14:paraId="61031E5D" w14:textId="77777777" w:rsidTr="00731826">
        <w:tc>
          <w:tcPr>
            <w:tcW w:w="8778" w:type="dxa"/>
          </w:tcPr>
          <w:p w14:paraId="6B26707B" w14:textId="77777777" w:rsidR="006435F6" w:rsidRPr="006435F6" w:rsidRDefault="006435F6" w:rsidP="0073182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14:paraId="16234CF2" w14:textId="60DBCBCD" w:rsidR="00731826" w:rsidRPr="006435F6" w:rsidRDefault="00731826" w:rsidP="006435F6">
            <w:pPr>
              <w:pStyle w:val="Recuodecorpodetexto"/>
              <w:ind w:left="708" w:firstLine="0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>Declaro, sob as penas da Lei, que são verdadeiras as informações prestadas.</w:t>
            </w:r>
          </w:p>
          <w:p w14:paraId="695EBE17" w14:textId="77777777" w:rsidR="00731826" w:rsidRPr="006435F6" w:rsidRDefault="00731826" w:rsidP="0073182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14:paraId="51887C63" w14:textId="2E91C820" w:rsidR="00C34E97" w:rsidRPr="006435F6" w:rsidRDefault="00C34E97" w:rsidP="00C34E97">
            <w:pPr>
              <w:pStyle w:val="Recuodecorpodetexto"/>
              <w:ind w:left="2832" w:firstLine="0"/>
              <w:jc w:val="both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 xml:space="preserve">Campo Grande – MS, </w:t>
            </w:r>
            <w:r w:rsidR="00BD7582" w:rsidRPr="006435F6">
              <w:rPr>
                <w:sz w:val="22"/>
                <w:szCs w:val="22"/>
              </w:rPr>
              <w:t>___</w:t>
            </w:r>
            <w:r w:rsidRPr="006435F6">
              <w:rPr>
                <w:sz w:val="22"/>
                <w:szCs w:val="22"/>
              </w:rPr>
              <w:t>/</w:t>
            </w:r>
            <w:r w:rsidR="00BD7582" w:rsidRPr="006435F6">
              <w:rPr>
                <w:sz w:val="22"/>
                <w:szCs w:val="22"/>
              </w:rPr>
              <w:t>________/</w:t>
            </w:r>
            <w:r w:rsidRPr="006435F6">
              <w:rPr>
                <w:sz w:val="22"/>
                <w:szCs w:val="22"/>
              </w:rPr>
              <w:t>2023.</w:t>
            </w:r>
          </w:p>
          <w:p w14:paraId="470DFE76" w14:textId="35D83520" w:rsidR="00731826" w:rsidRPr="006435F6" w:rsidRDefault="00731826" w:rsidP="0073182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</w:p>
          <w:p w14:paraId="427AE4AA" w14:textId="77777777" w:rsidR="00AA468A" w:rsidRPr="006435F6" w:rsidRDefault="00AA468A" w:rsidP="0073182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</w:p>
          <w:p w14:paraId="1E5C22A5" w14:textId="35A717C7" w:rsidR="00731826" w:rsidRPr="006435F6" w:rsidRDefault="00731826" w:rsidP="0073182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 xml:space="preserve">______________________________________________ </w:t>
            </w:r>
          </w:p>
          <w:p w14:paraId="55221A05" w14:textId="184D0BA8" w:rsidR="00B23A6E" w:rsidRPr="006435F6" w:rsidRDefault="00731826" w:rsidP="00B23A6E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 xml:space="preserve">Assinatura </w:t>
            </w:r>
            <w:proofErr w:type="gramStart"/>
            <w:r w:rsidRPr="006435F6">
              <w:rPr>
                <w:sz w:val="22"/>
                <w:szCs w:val="22"/>
              </w:rPr>
              <w:t>do(</w:t>
            </w:r>
            <w:proofErr w:type="gramEnd"/>
            <w:r w:rsidRPr="006435F6">
              <w:rPr>
                <w:sz w:val="22"/>
                <w:szCs w:val="22"/>
              </w:rPr>
              <w:t>a) servidor(a) requerente</w:t>
            </w:r>
          </w:p>
          <w:p w14:paraId="3F33E06C" w14:textId="77777777" w:rsidR="00731826" w:rsidRPr="006435F6" w:rsidRDefault="00731826" w:rsidP="0073182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</w:p>
          <w:p w14:paraId="6EC39A4B" w14:textId="36091648" w:rsidR="00731826" w:rsidRPr="006435F6" w:rsidRDefault="00731826" w:rsidP="0073182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</w:tc>
      </w:tr>
    </w:tbl>
    <w:p w14:paraId="211924C6" w14:textId="5248D5D6" w:rsidR="00731826" w:rsidRDefault="00731826" w:rsidP="00731826">
      <w:pPr>
        <w:pStyle w:val="Recuodecorpodetexto"/>
        <w:ind w:firstLine="0"/>
      </w:pPr>
    </w:p>
    <w:p w14:paraId="4F406408" w14:textId="3CF25E3C" w:rsidR="00731826" w:rsidRPr="006435F6" w:rsidRDefault="00731826" w:rsidP="001F6645">
      <w:pPr>
        <w:pStyle w:val="Recuodecorpodetexto"/>
        <w:ind w:left="2124" w:firstLine="0"/>
        <w:jc w:val="both"/>
        <w:rPr>
          <w:sz w:val="20"/>
        </w:rPr>
      </w:pPr>
      <w:r w:rsidRPr="006435F6">
        <w:rPr>
          <w:sz w:val="20"/>
        </w:rPr>
        <w:t xml:space="preserve">Observação: 1. Apresentar todos os documentos originais </w:t>
      </w:r>
      <w:r w:rsidR="00307C55" w:rsidRPr="006435F6">
        <w:rPr>
          <w:sz w:val="20"/>
        </w:rPr>
        <w:t xml:space="preserve">conforme a descrição requerida no </w:t>
      </w:r>
      <w:r w:rsidR="00307C55" w:rsidRPr="006435F6">
        <w:rPr>
          <w:i/>
          <w:iCs/>
          <w:sz w:val="20"/>
        </w:rPr>
        <w:t>item 2. Motivo de Solicitação</w:t>
      </w:r>
      <w:r w:rsidR="00723350" w:rsidRPr="006435F6">
        <w:rPr>
          <w:sz w:val="20"/>
        </w:rPr>
        <w:t xml:space="preserve"> no momento do atendimento presencial.</w:t>
      </w:r>
      <w:r w:rsidR="00307C55" w:rsidRPr="006435F6">
        <w:rPr>
          <w:sz w:val="20"/>
        </w:rPr>
        <w:t xml:space="preserve"> 2. O requerimento deverá ser protocolado preferencialmente no prazo de até 60 (sessenta dias) de antecedência ao vencimento da Carteira de Identidade Funcional que possua prazo de validade. 3. Devolver ao </w:t>
      </w:r>
      <w:r w:rsidR="00307C55" w:rsidRPr="006435F6">
        <w:rPr>
          <w:i/>
          <w:iCs/>
          <w:sz w:val="20"/>
        </w:rPr>
        <w:t>Núcleo de Identidade Funcional</w:t>
      </w:r>
      <w:r w:rsidR="00B23A6E" w:rsidRPr="006435F6">
        <w:rPr>
          <w:rStyle w:val="Refdenotaderodap"/>
          <w:i/>
          <w:iCs/>
          <w:sz w:val="20"/>
        </w:rPr>
        <w:footnoteReference w:id="1"/>
      </w:r>
      <w:r w:rsidR="00307C55" w:rsidRPr="006435F6">
        <w:rPr>
          <w:i/>
          <w:iCs/>
          <w:sz w:val="20"/>
        </w:rPr>
        <w:t xml:space="preserve"> </w:t>
      </w:r>
      <w:r w:rsidR="00307C55" w:rsidRPr="006435F6">
        <w:rPr>
          <w:sz w:val="20"/>
        </w:rPr>
        <w:t>a Carteira de Identidade Funcional vincenda ou vencida.</w:t>
      </w:r>
    </w:p>
    <w:p w14:paraId="540E076F" w14:textId="195E8C38" w:rsidR="001843BE" w:rsidRDefault="001843BE" w:rsidP="00307C55">
      <w:pPr>
        <w:pStyle w:val="Recuodecorpodetexto"/>
        <w:ind w:firstLine="0"/>
        <w:jc w:val="both"/>
      </w:pPr>
    </w:p>
    <w:p w14:paraId="44B59886" w14:textId="55EF0F43" w:rsidR="0020435C" w:rsidRPr="006E12D0" w:rsidRDefault="001843BE" w:rsidP="006E12D0">
      <w:pPr>
        <w:pStyle w:val="Recuodecorpodetexto"/>
        <w:numPr>
          <w:ilvl w:val="0"/>
          <w:numId w:val="19"/>
        </w:numPr>
        <w:jc w:val="both"/>
        <w:rPr>
          <w:b/>
          <w:bCs/>
          <w:sz w:val="22"/>
          <w:szCs w:val="22"/>
        </w:rPr>
      </w:pPr>
      <w:r w:rsidRPr="006435F6">
        <w:rPr>
          <w:b/>
          <w:bCs/>
          <w:sz w:val="22"/>
          <w:szCs w:val="22"/>
        </w:rPr>
        <w:t>DESPACHO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843BE" w:rsidRPr="006435F6" w14:paraId="4DB4F06B" w14:textId="77777777" w:rsidTr="007A66B6">
        <w:tc>
          <w:tcPr>
            <w:tcW w:w="8778" w:type="dxa"/>
          </w:tcPr>
          <w:p w14:paraId="15B424E2" w14:textId="77777777" w:rsidR="006464F6" w:rsidRPr="006435F6" w:rsidRDefault="006464F6" w:rsidP="006464F6">
            <w:pPr>
              <w:pStyle w:val="Recuodecorpodetexto"/>
              <w:ind w:left="720" w:firstLine="0"/>
              <w:jc w:val="both"/>
              <w:rPr>
                <w:sz w:val="22"/>
                <w:szCs w:val="22"/>
              </w:rPr>
            </w:pPr>
          </w:p>
          <w:p w14:paraId="5C535A4F" w14:textId="4E225217" w:rsidR="001843BE" w:rsidRPr="006435F6" w:rsidRDefault="001843BE" w:rsidP="00193D6D">
            <w:pPr>
              <w:pStyle w:val="Recuodecorpodetexto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>Defiro o requerido.</w:t>
            </w:r>
          </w:p>
          <w:p w14:paraId="323B069B" w14:textId="562205D8" w:rsidR="001843BE" w:rsidRPr="006435F6" w:rsidRDefault="001843BE" w:rsidP="00193D6D">
            <w:pPr>
              <w:pStyle w:val="Recuodecorpodetexto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>Expeça-se a Car</w:t>
            </w:r>
            <w:r w:rsidR="001037C7" w:rsidRPr="006435F6">
              <w:rPr>
                <w:sz w:val="22"/>
                <w:szCs w:val="22"/>
              </w:rPr>
              <w:t>teira de Identidade Funcional:</w:t>
            </w:r>
          </w:p>
          <w:p w14:paraId="769ABC10" w14:textId="190B0F19" w:rsidR="001843BE" w:rsidRPr="006435F6" w:rsidRDefault="001843BE" w:rsidP="00193D6D">
            <w:pPr>
              <w:pStyle w:val="Recuodecorpodetexto"/>
              <w:ind w:left="720" w:firstLine="0"/>
              <w:jc w:val="both"/>
              <w:rPr>
                <w:sz w:val="22"/>
                <w:szCs w:val="22"/>
              </w:rPr>
            </w:pPr>
            <w:r w:rsidRPr="006435F6">
              <w:rPr>
                <w:sz w:val="22"/>
                <w:szCs w:val="22"/>
              </w:rPr>
              <w:t xml:space="preserve">Modelo </w:t>
            </w:r>
            <w:proofErr w:type="gramStart"/>
            <w:r w:rsidRPr="006435F6">
              <w:rPr>
                <w:sz w:val="22"/>
                <w:szCs w:val="22"/>
              </w:rPr>
              <w:t xml:space="preserve">(  </w:t>
            </w:r>
            <w:proofErr w:type="gramEnd"/>
            <w:r w:rsidR="00193D6D" w:rsidRPr="006435F6">
              <w:rPr>
                <w:sz w:val="22"/>
                <w:szCs w:val="22"/>
              </w:rPr>
              <w:t xml:space="preserve">   </w:t>
            </w:r>
            <w:r w:rsidRPr="006435F6">
              <w:rPr>
                <w:sz w:val="22"/>
                <w:szCs w:val="22"/>
              </w:rPr>
              <w:t>) ATIVO (</w:t>
            </w:r>
            <w:r w:rsidR="00193D6D" w:rsidRPr="006435F6">
              <w:rPr>
                <w:sz w:val="22"/>
                <w:szCs w:val="22"/>
              </w:rPr>
              <w:t xml:space="preserve"> </w:t>
            </w:r>
            <w:r w:rsidRPr="006435F6">
              <w:rPr>
                <w:sz w:val="22"/>
                <w:szCs w:val="22"/>
              </w:rPr>
              <w:t xml:space="preserve"> </w:t>
            </w:r>
            <w:r w:rsidR="00193D6D" w:rsidRPr="006435F6">
              <w:rPr>
                <w:sz w:val="22"/>
                <w:szCs w:val="22"/>
              </w:rPr>
              <w:t xml:space="preserve">  </w:t>
            </w:r>
            <w:r w:rsidRPr="006435F6">
              <w:rPr>
                <w:sz w:val="22"/>
                <w:szCs w:val="22"/>
              </w:rPr>
              <w:t xml:space="preserve"> ) </w:t>
            </w:r>
            <w:r w:rsidR="001037C7" w:rsidRPr="006435F6">
              <w:rPr>
                <w:sz w:val="22"/>
                <w:szCs w:val="22"/>
              </w:rPr>
              <w:t>INATIVO</w:t>
            </w:r>
            <w:r w:rsidRPr="006435F6">
              <w:rPr>
                <w:sz w:val="22"/>
                <w:szCs w:val="22"/>
              </w:rPr>
              <w:t>.</w:t>
            </w:r>
          </w:p>
          <w:p w14:paraId="11BBA919" w14:textId="77777777" w:rsidR="001843BE" w:rsidRPr="006435F6" w:rsidRDefault="001843BE" w:rsidP="00193D6D">
            <w:pPr>
              <w:pStyle w:val="Recuodecorpodetexto"/>
              <w:ind w:left="720" w:firstLine="0"/>
              <w:jc w:val="both"/>
              <w:rPr>
                <w:sz w:val="22"/>
                <w:szCs w:val="22"/>
              </w:rPr>
            </w:pPr>
          </w:p>
          <w:p w14:paraId="719FC98C" w14:textId="0B3A6811" w:rsidR="001843BE" w:rsidRPr="006435F6" w:rsidRDefault="00DB5C7C" w:rsidP="00193D6D">
            <w:pPr>
              <w:pStyle w:val="Recuodecorpodetexto"/>
              <w:ind w:left="28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Campo Grande – </w:t>
            </w:r>
            <w:proofErr w:type="gramStart"/>
            <w:r>
              <w:rPr>
                <w:sz w:val="22"/>
                <w:szCs w:val="22"/>
              </w:rPr>
              <w:t>MS,</w:t>
            </w:r>
            <w:r w:rsidR="001843BE" w:rsidRPr="006435F6">
              <w:rPr>
                <w:sz w:val="22"/>
                <w:szCs w:val="22"/>
              </w:rPr>
              <w:t xml:space="preserve">  _</w:t>
            </w:r>
            <w:proofErr w:type="gramEnd"/>
            <w:r w:rsidR="001843BE" w:rsidRPr="006435F6">
              <w:rPr>
                <w:sz w:val="22"/>
                <w:szCs w:val="22"/>
              </w:rPr>
              <w:t>____/________/2023.</w:t>
            </w:r>
          </w:p>
          <w:p w14:paraId="5FE6C50D" w14:textId="77777777" w:rsidR="001843BE" w:rsidRPr="006435F6" w:rsidRDefault="001843BE" w:rsidP="001843BE">
            <w:pPr>
              <w:pStyle w:val="Recuodecorpodetexto"/>
              <w:ind w:left="720" w:firstLine="0"/>
              <w:rPr>
                <w:sz w:val="22"/>
                <w:szCs w:val="22"/>
              </w:rPr>
            </w:pPr>
          </w:p>
          <w:p w14:paraId="6E8B7C27" w14:textId="77777777" w:rsidR="00193D6D" w:rsidRPr="006435F6" w:rsidRDefault="00193D6D" w:rsidP="001843BE">
            <w:pPr>
              <w:pStyle w:val="Recuodecorpodetexto"/>
              <w:ind w:left="720" w:firstLine="0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A54D900" w14:textId="0AA222DB" w:rsidR="001843BE" w:rsidRPr="006435F6" w:rsidRDefault="001843BE" w:rsidP="001843BE">
            <w:pPr>
              <w:pStyle w:val="Recuodecorpodetexto"/>
              <w:ind w:left="354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435F6">
              <w:rPr>
                <w:b/>
                <w:bCs/>
                <w:color w:val="000000" w:themeColor="text1"/>
                <w:sz w:val="22"/>
                <w:szCs w:val="22"/>
              </w:rPr>
              <w:t>Creone</w:t>
            </w:r>
            <w:proofErr w:type="spellEnd"/>
            <w:r w:rsidRPr="006435F6">
              <w:rPr>
                <w:b/>
                <w:bCs/>
                <w:color w:val="000000" w:themeColor="text1"/>
                <w:sz w:val="22"/>
                <w:szCs w:val="22"/>
              </w:rPr>
              <w:t xml:space="preserve"> da Conceição Batista</w:t>
            </w:r>
          </w:p>
          <w:p w14:paraId="24802898" w14:textId="048C84B4" w:rsidR="001843BE" w:rsidRPr="006435F6" w:rsidRDefault="001843BE" w:rsidP="001843BE">
            <w:pPr>
              <w:pStyle w:val="Recuodecorpodetexto"/>
              <w:ind w:left="3540" w:firstLine="0"/>
              <w:rPr>
                <w:color w:val="000000" w:themeColor="text1"/>
                <w:sz w:val="22"/>
                <w:szCs w:val="22"/>
              </w:rPr>
            </w:pPr>
            <w:r w:rsidRPr="006435F6">
              <w:rPr>
                <w:color w:val="000000" w:themeColor="text1"/>
                <w:sz w:val="22"/>
                <w:szCs w:val="22"/>
              </w:rPr>
              <w:t>Diretor Geral da Policia Penal</w:t>
            </w:r>
          </w:p>
          <w:p w14:paraId="04BC7A85" w14:textId="77777777" w:rsidR="001843BE" w:rsidRPr="006435F6" w:rsidRDefault="001843BE" w:rsidP="007A66B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</w:tc>
      </w:tr>
    </w:tbl>
    <w:p w14:paraId="7C2128FF" w14:textId="77777777" w:rsidR="001843BE" w:rsidRPr="00472FD7" w:rsidRDefault="001843BE" w:rsidP="00472FD7"/>
    <w:sectPr w:rsidR="001843BE" w:rsidRPr="00472FD7" w:rsidSect="00223BB5">
      <w:headerReference w:type="default" r:id="rId19"/>
      <w:footerReference w:type="default" r:id="rId20"/>
      <w:pgSz w:w="11907" w:h="16840" w:code="9"/>
      <w:pgMar w:top="987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46A05" w14:textId="77777777" w:rsidR="00C326D1" w:rsidRDefault="00C326D1">
      <w:r>
        <w:separator/>
      </w:r>
    </w:p>
  </w:endnote>
  <w:endnote w:type="continuationSeparator" w:id="0">
    <w:p w14:paraId="6E39BD09" w14:textId="77777777" w:rsidR="00C326D1" w:rsidRDefault="00C3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CFC7" w14:textId="77777777" w:rsidR="006C2684" w:rsidRDefault="006C26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807E" w14:textId="77777777" w:rsidR="00C326D1" w:rsidRDefault="00C326D1">
      <w:r>
        <w:separator/>
      </w:r>
    </w:p>
  </w:footnote>
  <w:footnote w:type="continuationSeparator" w:id="0">
    <w:p w14:paraId="29020A09" w14:textId="77777777" w:rsidR="00C326D1" w:rsidRDefault="00C326D1">
      <w:r>
        <w:continuationSeparator/>
      </w:r>
    </w:p>
  </w:footnote>
  <w:footnote w:id="1">
    <w:p w14:paraId="41ADD273" w14:textId="77777777" w:rsidR="002F4CDF" w:rsidRPr="00B23A6E" w:rsidRDefault="00B23A6E" w:rsidP="002F4CDF">
      <w:pPr>
        <w:pStyle w:val="Textodenotaderodap"/>
        <w:rPr>
          <w:b/>
          <w:bCs/>
        </w:rPr>
      </w:pPr>
      <w:r>
        <w:rPr>
          <w:rStyle w:val="Refdenotaderodap"/>
        </w:rPr>
        <w:footnoteRef/>
      </w:r>
      <w:r>
        <w:t xml:space="preserve"> </w:t>
      </w:r>
      <w:r w:rsidR="002F4CDF" w:rsidRPr="00B36E97">
        <w:rPr>
          <w:bCs/>
        </w:rPr>
        <w:t>AGÊNCIA ESTADUAL DE ADMINISTRAÇÃO DO SISTEMA PENITENCIÁRIO – AGEPEN/MS</w:t>
      </w:r>
    </w:p>
    <w:p w14:paraId="7E74F06C" w14:textId="6DD06130" w:rsidR="002F4CDF" w:rsidRDefault="002F4CDF" w:rsidP="002F4CDF">
      <w:pPr>
        <w:pStyle w:val="Textodenotaderodap"/>
        <w:rPr>
          <w:b/>
          <w:bCs/>
        </w:rPr>
      </w:pPr>
      <w:r w:rsidRPr="002F4CDF">
        <w:rPr>
          <w:b/>
          <w:bCs/>
        </w:rPr>
        <w:t xml:space="preserve">NÚCLEO DE IDENTIDADE FUNCIONAL </w:t>
      </w:r>
      <w:r w:rsidR="0020435C">
        <w:rPr>
          <w:b/>
          <w:bCs/>
        </w:rPr>
        <w:t>–</w:t>
      </w:r>
      <w:r w:rsidRPr="002F4CDF">
        <w:rPr>
          <w:b/>
          <w:bCs/>
        </w:rPr>
        <w:t xml:space="preserve"> NIF</w:t>
      </w:r>
    </w:p>
    <w:p w14:paraId="420A354A" w14:textId="08D48928" w:rsidR="0020435C" w:rsidRPr="0020435C" w:rsidRDefault="0020435C" w:rsidP="0020435C">
      <w:r w:rsidRPr="0020435C">
        <w:t>Rua Santa Maria 1</w:t>
      </w:r>
      <w:r>
        <w:t>.</w:t>
      </w:r>
      <w:r w:rsidRPr="0020435C">
        <w:t>307. Bairro Coronel Antonino. Campo Grande - MS</w:t>
      </w:r>
    </w:p>
    <w:p w14:paraId="6FB22A2B" w14:textId="20328305" w:rsidR="00B23A6E" w:rsidRPr="00E066A3" w:rsidRDefault="002F4CDF">
      <w:pPr>
        <w:pStyle w:val="Textodenotaderodap"/>
        <w:rPr>
          <w:b/>
          <w:bCs/>
        </w:rPr>
      </w:pPr>
      <w:r w:rsidRPr="002F4CDF">
        <w:rPr>
          <w:b/>
          <w:bCs/>
        </w:rPr>
        <w:t xml:space="preserve">E-mail: </w:t>
      </w:r>
      <w:hyperlink r:id="rId1" w:history="1">
        <w:r w:rsidRPr="002F4CDF">
          <w:rPr>
            <w:rStyle w:val="Hyperlink"/>
            <w:b/>
            <w:bCs/>
          </w:rPr>
          <w:t>identidadefuncional@agepen.ms.gov.br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0BDF" w14:textId="72C9289A" w:rsidR="006C2684" w:rsidRPr="000A2AB9" w:rsidRDefault="006C2684" w:rsidP="000A2AB9">
    <w:pPr>
      <w:pStyle w:val="Cabealho"/>
      <w:rPr>
        <w:sz w:val="16"/>
      </w:rPr>
    </w:pPr>
  </w:p>
  <w:p w14:paraId="78965010" w14:textId="77777777" w:rsidR="006C2684" w:rsidRDefault="006C26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638"/>
    <w:multiLevelType w:val="hybridMultilevel"/>
    <w:tmpl w:val="25EC2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505"/>
    <w:multiLevelType w:val="hybridMultilevel"/>
    <w:tmpl w:val="F8961790"/>
    <w:lvl w:ilvl="0" w:tplc="1382E50E">
      <w:start w:val="1"/>
      <w:numFmt w:val="upperRoman"/>
      <w:lvlText w:val="%1-"/>
      <w:lvlJc w:val="left"/>
      <w:pPr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961012A"/>
    <w:multiLevelType w:val="hybridMultilevel"/>
    <w:tmpl w:val="B5226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EE0"/>
    <w:multiLevelType w:val="hybridMultilevel"/>
    <w:tmpl w:val="D042FFF0"/>
    <w:lvl w:ilvl="0" w:tplc="E4F649F0">
      <w:start w:val="1"/>
      <w:numFmt w:val="upperRoman"/>
      <w:lvlText w:val="%1-"/>
      <w:lvlJc w:val="left"/>
      <w:pPr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3819F5"/>
    <w:multiLevelType w:val="hybridMultilevel"/>
    <w:tmpl w:val="27508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301"/>
    <w:multiLevelType w:val="hybridMultilevel"/>
    <w:tmpl w:val="8EB8BD42"/>
    <w:lvl w:ilvl="0" w:tplc="353A684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EBB2881"/>
    <w:multiLevelType w:val="hybridMultilevel"/>
    <w:tmpl w:val="ECB8D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5810"/>
    <w:multiLevelType w:val="hybridMultilevel"/>
    <w:tmpl w:val="C428BD4C"/>
    <w:lvl w:ilvl="0" w:tplc="318E9A94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A4554A7"/>
    <w:multiLevelType w:val="hybridMultilevel"/>
    <w:tmpl w:val="DC288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E96"/>
    <w:multiLevelType w:val="hybridMultilevel"/>
    <w:tmpl w:val="F7284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35536"/>
    <w:multiLevelType w:val="hybridMultilevel"/>
    <w:tmpl w:val="8EBC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716D1"/>
    <w:multiLevelType w:val="hybridMultilevel"/>
    <w:tmpl w:val="6242F8E0"/>
    <w:lvl w:ilvl="0" w:tplc="576E6CC0">
      <w:start w:val="1"/>
      <w:numFmt w:val="upperRoman"/>
      <w:lvlText w:val="%1-"/>
      <w:lvlJc w:val="left"/>
      <w:pPr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5AA65AAF"/>
    <w:multiLevelType w:val="hybridMultilevel"/>
    <w:tmpl w:val="9F62E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95491"/>
    <w:multiLevelType w:val="hybridMultilevel"/>
    <w:tmpl w:val="B7D04338"/>
    <w:lvl w:ilvl="0" w:tplc="ABEAC234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69DE490F"/>
    <w:multiLevelType w:val="hybridMultilevel"/>
    <w:tmpl w:val="E0048BB0"/>
    <w:lvl w:ilvl="0" w:tplc="35A42D22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F8C2B14"/>
    <w:multiLevelType w:val="hybridMultilevel"/>
    <w:tmpl w:val="7794C592"/>
    <w:lvl w:ilvl="0" w:tplc="4058DCC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194C70"/>
    <w:multiLevelType w:val="hybridMultilevel"/>
    <w:tmpl w:val="F5F42444"/>
    <w:lvl w:ilvl="0" w:tplc="FD2C427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7F012AA6"/>
    <w:multiLevelType w:val="hybridMultilevel"/>
    <w:tmpl w:val="9BF6BF0E"/>
    <w:lvl w:ilvl="0" w:tplc="BAFE595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16"/>
  </w:num>
  <w:num w:numId="15">
    <w:abstractNumId w:val="10"/>
  </w:num>
  <w:num w:numId="16">
    <w:abstractNumId w:val="2"/>
  </w:num>
  <w:num w:numId="17">
    <w:abstractNumId w:val="6"/>
  </w:num>
  <w:num w:numId="18">
    <w:abstractNumId w:val="8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34"/>
    <w:rsid w:val="00000719"/>
    <w:rsid w:val="000029CA"/>
    <w:rsid w:val="0000612E"/>
    <w:rsid w:val="0000699E"/>
    <w:rsid w:val="00007FD1"/>
    <w:rsid w:val="00011437"/>
    <w:rsid w:val="00012D66"/>
    <w:rsid w:val="000134DE"/>
    <w:rsid w:val="000204E3"/>
    <w:rsid w:val="00023C71"/>
    <w:rsid w:val="00024193"/>
    <w:rsid w:val="00024D05"/>
    <w:rsid w:val="00025CFB"/>
    <w:rsid w:val="000271FB"/>
    <w:rsid w:val="00032292"/>
    <w:rsid w:val="00036FDA"/>
    <w:rsid w:val="00037A95"/>
    <w:rsid w:val="00037DF5"/>
    <w:rsid w:val="00040518"/>
    <w:rsid w:val="000434E0"/>
    <w:rsid w:val="00044A0D"/>
    <w:rsid w:val="00045389"/>
    <w:rsid w:val="00045ACC"/>
    <w:rsid w:val="000527A8"/>
    <w:rsid w:val="000537F9"/>
    <w:rsid w:val="00053B5F"/>
    <w:rsid w:val="00053E02"/>
    <w:rsid w:val="0005489C"/>
    <w:rsid w:val="000549E1"/>
    <w:rsid w:val="00057537"/>
    <w:rsid w:val="00057BEB"/>
    <w:rsid w:val="000612C1"/>
    <w:rsid w:val="00061D89"/>
    <w:rsid w:val="000658DD"/>
    <w:rsid w:val="00070168"/>
    <w:rsid w:val="00082978"/>
    <w:rsid w:val="0008390C"/>
    <w:rsid w:val="000843E2"/>
    <w:rsid w:val="000849F6"/>
    <w:rsid w:val="00090814"/>
    <w:rsid w:val="000933C8"/>
    <w:rsid w:val="00095591"/>
    <w:rsid w:val="00095AA4"/>
    <w:rsid w:val="00096368"/>
    <w:rsid w:val="0009641D"/>
    <w:rsid w:val="000A0789"/>
    <w:rsid w:val="000A10EB"/>
    <w:rsid w:val="000A1CE1"/>
    <w:rsid w:val="000A2726"/>
    <w:rsid w:val="000A2AB9"/>
    <w:rsid w:val="000A3941"/>
    <w:rsid w:val="000A5D39"/>
    <w:rsid w:val="000A6B96"/>
    <w:rsid w:val="000A798A"/>
    <w:rsid w:val="000B131F"/>
    <w:rsid w:val="000B1F9C"/>
    <w:rsid w:val="000B5E83"/>
    <w:rsid w:val="000B7600"/>
    <w:rsid w:val="000C11FC"/>
    <w:rsid w:val="000C5356"/>
    <w:rsid w:val="000C63F2"/>
    <w:rsid w:val="000D06F6"/>
    <w:rsid w:val="000D1E5B"/>
    <w:rsid w:val="000D5D69"/>
    <w:rsid w:val="000D68C5"/>
    <w:rsid w:val="000D75BB"/>
    <w:rsid w:val="000E01CA"/>
    <w:rsid w:val="000E158B"/>
    <w:rsid w:val="000E74D4"/>
    <w:rsid w:val="000F294E"/>
    <w:rsid w:val="000F2C70"/>
    <w:rsid w:val="000F38D6"/>
    <w:rsid w:val="000F3B5A"/>
    <w:rsid w:val="000F7152"/>
    <w:rsid w:val="00102C2A"/>
    <w:rsid w:val="00102F2A"/>
    <w:rsid w:val="001037C7"/>
    <w:rsid w:val="00107755"/>
    <w:rsid w:val="00112E91"/>
    <w:rsid w:val="001220CB"/>
    <w:rsid w:val="00122735"/>
    <w:rsid w:val="00125D14"/>
    <w:rsid w:val="00127152"/>
    <w:rsid w:val="00130660"/>
    <w:rsid w:val="00133498"/>
    <w:rsid w:val="001340B9"/>
    <w:rsid w:val="00135D58"/>
    <w:rsid w:val="001400B4"/>
    <w:rsid w:val="00141CD0"/>
    <w:rsid w:val="00142F94"/>
    <w:rsid w:val="0014318B"/>
    <w:rsid w:val="001433F8"/>
    <w:rsid w:val="001471C2"/>
    <w:rsid w:val="001528BB"/>
    <w:rsid w:val="00153087"/>
    <w:rsid w:val="00155B5C"/>
    <w:rsid w:val="001561EE"/>
    <w:rsid w:val="00156748"/>
    <w:rsid w:val="00156E47"/>
    <w:rsid w:val="00160217"/>
    <w:rsid w:val="00164260"/>
    <w:rsid w:val="0016698B"/>
    <w:rsid w:val="00172426"/>
    <w:rsid w:val="001741CA"/>
    <w:rsid w:val="00180AB8"/>
    <w:rsid w:val="00181DC1"/>
    <w:rsid w:val="001825CC"/>
    <w:rsid w:val="001843BE"/>
    <w:rsid w:val="00184821"/>
    <w:rsid w:val="0018769E"/>
    <w:rsid w:val="0019253E"/>
    <w:rsid w:val="00193D6D"/>
    <w:rsid w:val="00195B91"/>
    <w:rsid w:val="00197CEC"/>
    <w:rsid w:val="001A07D5"/>
    <w:rsid w:val="001A0F15"/>
    <w:rsid w:val="001A14C5"/>
    <w:rsid w:val="001A215F"/>
    <w:rsid w:val="001A4ED6"/>
    <w:rsid w:val="001A5757"/>
    <w:rsid w:val="001B00B1"/>
    <w:rsid w:val="001B02D2"/>
    <w:rsid w:val="001B0F47"/>
    <w:rsid w:val="001B1999"/>
    <w:rsid w:val="001B3F64"/>
    <w:rsid w:val="001B6813"/>
    <w:rsid w:val="001C0701"/>
    <w:rsid w:val="001C1DFE"/>
    <w:rsid w:val="001C3841"/>
    <w:rsid w:val="001C4921"/>
    <w:rsid w:val="001D078C"/>
    <w:rsid w:val="001D2176"/>
    <w:rsid w:val="001D22F9"/>
    <w:rsid w:val="001D5329"/>
    <w:rsid w:val="001D58AF"/>
    <w:rsid w:val="001D6B6A"/>
    <w:rsid w:val="001D7126"/>
    <w:rsid w:val="001E0306"/>
    <w:rsid w:val="001E0CB0"/>
    <w:rsid w:val="001E12AC"/>
    <w:rsid w:val="001E1891"/>
    <w:rsid w:val="001E2E55"/>
    <w:rsid w:val="001E3193"/>
    <w:rsid w:val="001E5C38"/>
    <w:rsid w:val="001E6C4B"/>
    <w:rsid w:val="001E713B"/>
    <w:rsid w:val="001F0247"/>
    <w:rsid w:val="001F3386"/>
    <w:rsid w:val="001F5DEE"/>
    <w:rsid w:val="001F6645"/>
    <w:rsid w:val="001F76AF"/>
    <w:rsid w:val="002018E3"/>
    <w:rsid w:val="0020435C"/>
    <w:rsid w:val="002044EA"/>
    <w:rsid w:val="002071A1"/>
    <w:rsid w:val="0021187C"/>
    <w:rsid w:val="0021255B"/>
    <w:rsid w:val="00214C34"/>
    <w:rsid w:val="002233EC"/>
    <w:rsid w:val="00223BB5"/>
    <w:rsid w:val="0022456B"/>
    <w:rsid w:val="002253F4"/>
    <w:rsid w:val="002279F6"/>
    <w:rsid w:val="00230B73"/>
    <w:rsid w:val="00230BCB"/>
    <w:rsid w:val="00231C3E"/>
    <w:rsid w:val="00233A58"/>
    <w:rsid w:val="00234EBC"/>
    <w:rsid w:val="0023749D"/>
    <w:rsid w:val="00240EA6"/>
    <w:rsid w:val="00242171"/>
    <w:rsid w:val="002425FB"/>
    <w:rsid w:val="002431D4"/>
    <w:rsid w:val="0024667F"/>
    <w:rsid w:val="002510E2"/>
    <w:rsid w:val="0025231C"/>
    <w:rsid w:val="00253846"/>
    <w:rsid w:val="00253943"/>
    <w:rsid w:val="00253A34"/>
    <w:rsid w:val="002541BB"/>
    <w:rsid w:val="00254E7B"/>
    <w:rsid w:val="002563CE"/>
    <w:rsid w:val="00256756"/>
    <w:rsid w:val="00262600"/>
    <w:rsid w:val="00262B56"/>
    <w:rsid w:val="00263E3F"/>
    <w:rsid w:val="00264656"/>
    <w:rsid w:val="00265A69"/>
    <w:rsid w:val="00266CEB"/>
    <w:rsid w:val="00267056"/>
    <w:rsid w:val="00271888"/>
    <w:rsid w:val="00271B1F"/>
    <w:rsid w:val="0027698B"/>
    <w:rsid w:val="0027761E"/>
    <w:rsid w:val="002807A0"/>
    <w:rsid w:val="00290272"/>
    <w:rsid w:val="00290DB8"/>
    <w:rsid w:val="002911EC"/>
    <w:rsid w:val="0029245D"/>
    <w:rsid w:val="0029486D"/>
    <w:rsid w:val="002A0CA6"/>
    <w:rsid w:val="002A31EC"/>
    <w:rsid w:val="002A4A17"/>
    <w:rsid w:val="002A66BF"/>
    <w:rsid w:val="002A7099"/>
    <w:rsid w:val="002A722C"/>
    <w:rsid w:val="002B213F"/>
    <w:rsid w:val="002B2A5F"/>
    <w:rsid w:val="002B4828"/>
    <w:rsid w:val="002B4AA0"/>
    <w:rsid w:val="002B4E18"/>
    <w:rsid w:val="002B6239"/>
    <w:rsid w:val="002B6265"/>
    <w:rsid w:val="002B75A7"/>
    <w:rsid w:val="002B7CCA"/>
    <w:rsid w:val="002B7D9F"/>
    <w:rsid w:val="002C0619"/>
    <w:rsid w:val="002C09E2"/>
    <w:rsid w:val="002C10DB"/>
    <w:rsid w:val="002C1CE9"/>
    <w:rsid w:val="002C40E8"/>
    <w:rsid w:val="002C648A"/>
    <w:rsid w:val="002D0A2D"/>
    <w:rsid w:val="002D18C8"/>
    <w:rsid w:val="002D1DAC"/>
    <w:rsid w:val="002D3BAF"/>
    <w:rsid w:val="002D7D04"/>
    <w:rsid w:val="002E4813"/>
    <w:rsid w:val="002E5A3C"/>
    <w:rsid w:val="002E79D3"/>
    <w:rsid w:val="002E7C80"/>
    <w:rsid w:val="002F2EFF"/>
    <w:rsid w:val="002F4CDF"/>
    <w:rsid w:val="0030139F"/>
    <w:rsid w:val="00301406"/>
    <w:rsid w:val="00304121"/>
    <w:rsid w:val="0030581A"/>
    <w:rsid w:val="00305AA8"/>
    <w:rsid w:val="00307067"/>
    <w:rsid w:val="003076F5"/>
    <w:rsid w:val="00307C55"/>
    <w:rsid w:val="00310D1A"/>
    <w:rsid w:val="00311FC8"/>
    <w:rsid w:val="00313024"/>
    <w:rsid w:val="0031432F"/>
    <w:rsid w:val="003164B0"/>
    <w:rsid w:val="003200C3"/>
    <w:rsid w:val="00320BB7"/>
    <w:rsid w:val="003211AF"/>
    <w:rsid w:val="003214BE"/>
    <w:rsid w:val="00322EAB"/>
    <w:rsid w:val="00323692"/>
    <w:rsid w:val="00324561"/>
    <w:rsid w:val="00324575"/>
    <w:rsid w:val="0032459C"/>
    <w:rsid w:val="0032530C"/>
    <w:rsid w:val="00330BFD"/>
    <w:rsid w:val="00333017"/>
    <w:rsid w:val="00333AF2"/>
    <w:rsid w:val="0034224E"/>
    <w:rsid w:val="003453C2"/>
    <w:rsid w:val="0034620B"/>
    <w:rsid w:val="00350660"/>
    <w:rsid w:val="00351B6F"/>
    <w:rsid w:val="00355FAB"/>
    <w:rsid w:val="00356C11"/>
    <w:rsid w:val="00357780"/>
    <w:rsid w:val="00370803"/>
    <w:rsid w:val="00372B85"/>
    <w:rsid w:val="00374CD5"/>
    <w:rsid w:val="00375136"/>
    <w:rsid w:val="00384B26"/>
    <w:rsid w:val="00384BCC"/>
    <w:rsid w:val="0038523F"/>
    <w:rsid w:val="00385FED"/>
    <w:rsid w:val="00387EBC"/>
    <w:rsid w:val="00390C3E"/>
    <w:rsid w:val="00395B64"/>
    <w:rsid w:val="00395E6A"/>
    <w:rsid w:val="00395F0B"/>
    <w:rsid w:val="003A06BF"/>
    <w:rsid w:val="003A3459"/>
    <w:rsid w:val="003A3CAC"/>
    <w:rsid w:val="003B2863"/>
    <w:rsid w:val="003B3C8E"/>
    <w:rsid w:val="003B5269"/>
    <w:rsid w:val="003B6782"/>
    <w:rsid w:val="003D36EE"/>
    <w:rsid w:val="003D50AC"/>
    <w:rsid w:val="003D674F"/>
    <w:rsid w:val="003D7476"/>
    <w:rsid w:val="003E0A83"/>
    <w:rsid w:val="003E279B"/>
    <w:rsid w:val="003E3F82"/>
    <w:rsid w:val="003E4BB5"/>
    <w:rsid w:val="003E53C4"/>
    <w:rsid w:val="003F50C2"/>
    <w:rsid w:val="003F5BF3"/>
    <w:rsid w:val="003F7B53"/>
    <w:rsid w:val="003F7C4B"/>
    <w:rsid w:val="00401EF5"/>
    <w:rsid w:val="004029E4"/>
    <w:rsid w:val="00403B71"/>
    <w:rsid w:val="00405906"/>
    <w:rsid w:val="0040604D"/>
    <w:rsid w:val="004073C5"/>
    <w:rsid w:val="0040769D"/>
    <w:rsid w:val="0041226C"/>
    <w:rsid w:val="0041282E"/>
    <w:rsid w:val="00412E03"/>
    <w:rsid w:val="00412F06"/>
    <w:rsid w:val="004134EE"/>
    <w:rsid w:val="004218F0"/>
    <w:rsid w:val="00422058"/>
    <w:rsid w:val="00424C1C"/>
    <w:rsid w:val="0042706C"/>
    <w:rsid w:val="00430BD7"/>
    <w:rsid w:val="00431C54"/>
    <w:rsid w:val="00432914"/>
    <w:rsid w:val="00435DAF"/>
    <w:rsid w:val="0043722A"/>
    <w:rsid w:val="00437672"/>
    <w:rsid w:val="00443934"/>
    <w:rsid w:val="0044584B"/>
    <w:rsid w:val="00447719"/>
    <w:rsid w:val="00447F7D"/>
    <w:rsid w:val="004502E7"/>
    <w:rsid w:val="004519CF"/>
    <w:rsid w:val="00452696"/>
    <w:rsid w:val="00452F5D"/>
    <w:rsid w:val="00453F7E"/>
    <w:rsid w:val="00456535"/>
    <w:rsid w:val="0045728A"/>
    <w:rsid w:val="00460014"/>
    <w:rsid w:val="00460D30"/>
    <w:rsid w:val="00460E7B"/>
    <w:rsid w:val="00460F89"/>
    <w:rsid w:val="004611C9"/>
    <w:rsid w:val="004632B5"/>
    <w:rsid w:val="00465025"/>
    <w:rsid w:val="004654D9"/>
    <w:rsid w:val="00466A9D"/>
    <w:rsid w:val="00470DDD"/>
    <w:rsid w:val="00472FD7"/>
    <w:rsid w:val="004739BE"/>
    <w:rsid w:val="00474336"/>
    <w:rsid w:val="004754A7"/>
    <w:rsid w:val="00477E77"/>
    <w:rsid w:val="004808C0"/>
    <w:rsid w:val="00480E0E"/>
    <w:rsid w:val="004810D5"/>
    <w:rsid w:val="00482BA5"/>
    <w:rsid w:val="00486696"/>
    <w:rsid w:val="00486CE0"/>
    <w:rsid w:val="00490133"/>
    <w:rsid w:val="00491F31"/>
    <w:rsid w:val="00492413"/>
    <w:rsid w:val="00492A44"/>
    <w:rsid w:val="0049460E"/>
    <w:rsid w:val="004A06F7"/>
    <w:rsid w:val="004A3BDD"/>
    <w:rsid w:val="004A4396"/>
    <w:rsid w:val="004A6947"/>
    <w:rsid w:val="004A72CA"/>
    <w:rsid w:val="004B0605"/>
    <w:rsid w:val="004B1C36"/>
    <w:rsid w:val="004B2994"/>
    <w:rsid w:val="004B532A"/>
    <w:rsid w:val="004B7D97"/>
    <w:rsid w:val="004C0326"/>
    <w:rsid w:val="004C11D4"/>
    <w:rsid w:val="004C12B5"/>
    <w:rsid w:val="004C14E5"/>
    <w:rsid w:val="004C4568"/>
    <w:rsid w:val="004C6180"/>
    <w:rsid w:val="004D0273"/>
    <w:rsid w:val="004D2F60"/>
    <w:rsid w:val="004D33B4"/>
    <w:rsid w:val="004D7EB3"/>
    <w:rsid w:val="004E32B6"/>
    <w:rsid w:val="004E49E1"/>
    <w:rsid w:val="004F2A50"/>
    <w:rsid w:val="004F2DB9"/>
    <w:rsid w:val="004F4E47"/>
    <w:rsid w:val="004F5A79"/>
    <w:rsid w:val="004F692A"/>
    <w:rsid w:val="004F77EC"/>
    <w:rsid w:val="004F788A"/>
    <w:rsid w:val="004F7911"/>
    <w:rsid w:val="004F7BF1"/>
    <w:rsid w:val="0050087C"/>
    <w:rsid w:val="00501093"/>
    <w:rsid w:val="005038B4"/>
    <w:rsid w:val="005063E4"/>
    <w:rsid w:val="00511828"/>
    <w:rsid w:val="00513EE3"/>
    <w:rsid w:val="00521072"/>
    <w:rsid w:val="00521175"/>
    <w:rsid w:val="0052392F"/>
    <w:rsid w:val="00525396"/>
    <w:rsid w:val="00527CDB"/>
    <w:rsid w:val="00527F29"/>
    <w:rsid w:val="0053044B"/>
    <w:rsid w:val="00531412"/>
    <w:rsid w:val="005368B7"/>
    <w:rsid w:val="005368EF"/>
    <w:rsid w:val="00540128"/>
    <w:rsid w:val="00540734"/>
    <w:rsid w:val="00540977"/>
    <w:rsid w:val="005434A1"/>
    <w:rsid w:val="00546436"/>
    <w:rsid w:val="005466D8"/>
    <w:rsid w:val="0054791E"/>
    <w:rsid w:val="00550D1D"/>
    <w:rsid w:val="00553B2E"/>
    <w:rsid w:val="0055459F"/>
    <w:rsid w:val="00556319"/>
    <w:rsid w:val="00557006"/>
    <w:rsid w:val="00560984"/>
    <w:rsid w:val="00564902"/>
    <w:rsid w:val="00565118"/>
    <w:rsid w:val="005700E1"/>
    <w:rsid w:val="005738B3"/>
    <w:rsid w:val="00573FD8"/>
    <w:rsid w:val="0057566F"/>
    <w:rsid w:val="00581EEA"/>
    <w:rsid w:val="0058337C"/>
    <w:rsid w:val="00583CFF"/>
    <w:rsid w:val="00583E91"/>
    <w:rsid w:val="00586BE9"/>
    <w:rsid w:val="00586FC3"/>
    <w:rsid w:val="00587A60"/>
    <w:rsid w:val="005942E7"/>
    <w:rsid w:val="00594E42"/>
    <w:rsid w:val="0059648A"/>
    <w:rsid w:val="005A1160"/>
    <w:rsid w:val="005A3A7A"/>
    <w:rsid w:val="005B1795"/>
    <w:rsid w:val="005B416A"/>
    <w:rsid w:val="005C1B1B"/>
    <w:rsid w:val="005C24E4"/>
    <w:rsid w:val="005C2CA1"/>
    <w:rsid w:val="005C4A30"/>
    <w:rsid w:val="005C4A65"/>
    <w:rsid w:val="005C5820"/>
    <w:rsid w:val="005D09F8"/>
    <w:rsid w:val="005D1E55"/>
    <w:rsid w:val="005D23C6"/>
    <w:rsid w:val="005D4746"/>
    <w:rsid w:val="005D4E03"/>
    <w:rsid w:val="005D5936"/>
    <w:rsid w:val="005D64E2"/>
    <w:rsid w:val="005E0B18"/>
    <w:rsid w:val="005E26A6"/>
    <w:rsid w:val="005E3FF3"/>
    <w:rsid w:val="005E466C"/>
    <w:rsid w:val="005E470E"/>
    <w:rsid w:val="005E6CFA"/>
    <w:rsid w:val="005E7004"/>
    <w:rsid w:val="005F0E8E"/>
    <w:rsid w:val="005F19D0"/>
    <w:rsid w:val="005F1FDB"/>
    <w:rsid w:val="005F43D3"/>
    <w:rsid w:val="005F5FF3"/>
    <w:rsid w:val="005F72BE"/>
    <w:rsid w:val="00601CD5"/>
    <w:rsid w:val="00601FB3"/>
    <w:rsid w:val="00605974"/>
    <w:rsid w:val="00605D09"/>
    <w:rsid w:val="0061366F"/>
    <w:rsid w:val="006139DB"/>
    <w:rsid w:val="00615B9D"/>
    <w:rsid w:val="006168D0"/>
    <w:rsid w:val="00621FDF"/>
    <w:rsid w:val="006224F2"/>
    <w:rsid w:val="0062432E"/>
    <w:rsid w:val="00625745"/>
    <w:rsid w:val="0062634D"/>
    <w:rsid w:val="00631F96"/>
    <w:rsid w:val="00634789"/>
    <w:rsid w:val="00640215"/>
    <w:rsid w:val="006433BE"/>
    <w:rsid w:val="006435F6"/>
    <w:rsid w:val="00644E3D"/>
    <w:rsid w:val="00644F1E"/>
    <w:rsid w:val="00645D42"/>
    <w:rsid w:val="006464F6"/>
    <w:rsid w:val="00647CC1"/>
    <w:rsid w:val="006515C0"/>
    <w:rsid w:val="00651B68"/>
    <w:rsid w:val="00652FB9"/>
    <w:rsid w:val="006547BE"/>
    <w:rsid w:val="00655A87"/>
    <w:rsid w:val="00657F9E"/>
    <w:rsid w:val="00660A04"/>
    <w:rsid w:val="006623DD"/>
    <w:rsid w:val="00663D6E"/>
    <w:rsid w:val="00665D3F"/>
    <w:rsid w:val="0066684A"/>
    <w:rsid w:val="00666E5F"/>
    <w:rsid w:val="00667DB2"/>
    <w:rsid w:val="006700DD"/>
    <w:rsid w:val="00671123"/>
    <w:rsid w:val="006711A5"/>
    <w:rsid w:val="00672298"/>
    <w:rsid w:val="00675C0D"/>
    <w:rsid w:val="00676011"/>
    <w:rsid w:val="00680207"/>
    <w:rsid w:val="00681DDB"/>
    <w:rsid w:val="00682261"/>
    <w:rsid w:val="00683A27"/>
    <w:rsid w:val="00683B3D"/>
    <w:rsid w:val="0068594C"/>
    <w:rsid w:val="00685CC0"/>
    <w:rsid w:val="00686F42"/>
    <w:rsid w:val="00687DAA"/>
    <w:rsid w:val="0069046F"/>
    <w:rsid w:val="00690A33"/>
    <w:rsid w:val="00691753"/>
    <w:rsid w:val="006931FC"/>
    <w:rsid w:val="00693C3E"/>
    <w:rsid w:val="006A01E9"/>
    <w:rsid w:val="006A20A0"/>
    <w:rsid w:val="006A5CBB"/>
    <w:rsid w:val="006B1A1B"/>
    <w:rsid w:val="006B2804"/>
    <w:rsid w:val="006B33DB"/>
    <w:rsid w:val="006B3C09"/>
    <w:rsid w:val="006B4334"/>
    <w:rsid w:val="006B7400"/>
    <w:rsid w:val="006C2684"/>
    <w:rsid w:val="006C28F7"/>
    <w:rsid w:val="006C4EC8"/>
    <w:rsid w:val="006C5939"/>
    <w:rsid w:val="006C5B37"/>
    <w:rsid w:val="006C6385"/>
    <w:rsid w:val="006C6882"/>
    <w:rsid w:val="006C748E"/>
    <w:rsid w:val="006C7DA8"/>
    <w:rsid w:val="006D0A9E"/>
    <w:rsid w:val="006D0B8D"/>
    <w:rsid w:val="006D0FFF"/>
    <w:rsid w:val="006D33F9"/>
    <w:rsid w:val="006D4342"/>
    <w:rsid w:val="006D46FB"/>
    <w:rsid w:val="006D55A0"/>
    <w:rsid w:val="006D64FE"/>
    <w:rsid w:val="006E12D0"/>
    <w:rsid w:val="006E1673"/>
    <w:rsid w:val="006E1E7F"/>
    <w:rsid w:val="006E2AA5"/>
    <w:rsid w:val="006E4417"/>
    <w:rsid w:val="006E44BB"/>
    <w:rsid w:val="006F03E1"/>
    <w:rsid w:val="006F2677"/>
    <w:rsid w:val="006F7495"/>
    <w:rsid w:val="006F7F06"/>
    <w:rsid w:val="00703BE3"/>
    <w:rsid w:val="00703E10"/>
    <w:rsid w:val="00711FBC"/>
    <w:rsid w:val="0072017C"/>
    <w:rsid w:val="00721835"/>
    <w:rsid w:val="00721A4F"/>
    <w:rsid w:val="00722828"/>
    <w:rsid w:val="007231D0"/>
    <w:rsid w:val="00723350"/>
    <w:rsid w:val="00724B52"/>
    <w:rsid w:val="00724C7F"/>
    <w:rsid w:val="0072581F"/>
    <w:rsid w:val="00725E6D"/>
    <w:rsid w:val="007307FB"/>
    <w:rsid w:val="00730E4C"/>
    <w:rsid w:val="00731826"/>
    <w:rsid w:val="007318D9"/>
    <w:rsid w:val="00731C67"/>
    <w:rsid w:val="0073257D"/>
    <w:rsid w:val="00733385"/>
    <w:rsid w:val="0073389A"/>
    <w:rsid w:val="00734098"/>
    <w:rsid w:val="007362EA"/>
    <w:rsid w:val="00736D10"/>
    <w:rsid w:val="00740BCB"/>
    <w:rsid w:val="00742EE0"/>
    <w:rsid w:val="0074413E"/>
    <w:rsid w:val="00746D9A"/>
    <w:rsid w:val="00747E36"/>
    <w:rsid w:val="00750427"/>
    <w:rsid w:val="0075069F"/>
    <w:rsid w:val="007524FA"/>
    <w:rsid w:val="00760481"/>
    <w:rsid w:val="00761696"/>
    <w:rsid w:val="00762981"/>
    <w:rsid w:val="00763D36"/>
    <w:rsid w:val="00764B96"/>
    <w:rsid w:val="007651FC"/>
    <w:rsid w:val="0076559C"/>
    <w:rsid w:val="00773454"/>
    <w:rsid w:val="00781858"/>
    <w:rsid w:val="00782B62"/>
    <w:rsid w:val="00782E29"/>
    <w:rsid w:val="00784144"/>
    <w:rsid w:val="00785A35"/>
    <w:rsid w:val="00790899"/>
    <w:rsid w:val="00793AA3"/>
    <w:rsid w:val="00793CEE"/>
    <w:rsid w:val="00794D08"/>
    <w:rsid w:val="00797CBF"/>
    <w:rsid w:val="007A0D9F"/>
    <w:rsid w:val="007A0F51"/>
    <w:rsid w:val="007A56C4"/>
    <w:rsid w:val="007A5811"/>
    <w:rsid w:val="007A585C"/>
    <w:rsid w:val="007A5AEE"/>
    <w:rsid w:val="007A66DD"/>
    <w:rsid w:val="007A6AD8"/>
    <w:rsid w:val="007A7155"/>
    <w:rsid w:val="007A7745"/>
    <w:rsid w:val="007A7CE7"/>
    <w:rsid w:val="007B276D"/>
    <w:rsid w:val="007B33EE"/>
    <w:rsid w:val="007B3AA1"/>
    <w:rsid w:val="007B485F"/>
    <w:rsid w:val="007B6D22"/>
    <w:rsid w:val="007B7B22"/>
    <w:rsid w:val="007C1E12"/>
    <w:rsid w:val="007C5074"/>
    <w:rsid w:val="007C527D"/>
    <w:rsid w:val="007C6890"/>
    <w:rsid w:val="007C68E2"/>
    <w:rsid w:val="007D036A"/>
    <w:rsid w:val="007D0B79"/>
    <w:rsid w:val="007D0F93"/>
    <w:rsid w:val="007E0D5F"/>
    <w:rsid w:val="007E3742"/>
    <w:rsid w:val="007E5D88"/>
    <w:rsid w:val="007E6D2F"/>
    <w:rsid w:val="007E7139"/>
    <w:rsid w:val="007F1356"/>
    <w:rsid w:val="007F1A05"/>
    <w:rsid w:val="007F23CF"/>
    <w:rsid w:val="007F334A"/>
    <w:rsid w:val="007F37E9"/>
    <w:rsid w:val="007F60B4"/>
    <w:rsid w:val="007F60C8"/>
    <w:rsid w:val="00802EED"/>
    <w:rsid w:val="00803430"/>
    <w:rsid w:val="00804C67"/>
    <w:rsid w:val="00807B1E"/>
    <w:rsid w:val="00810BF3"/>
    <w:rsid w:val="00812D73"/>
    <w:rsid w:val="00813C5F"/>
    <w:rsid w:val="00814B79"/>
    <w:rsid w:val="00814E5D"/>
    <w:rsid w:val="008162A8"/>
    <w:rsid w:val="008163EB"/>
    <w:rsid w:val="008205BB"/>
    <w:rsid w:val="00820E9A"/>
    <w:rsid w:val="008217E5"/>
    <w:rsid w:val="00823406"/>
    <w:rsid w:val="008240D7"/>
    <w:rsid w:val="00832615"/>
    <w:rsid w:val="008328AF"/>
    <w:rsid w:val="00835FFA"/>
    <w:rsid w:val="00837ED2"/>
    <w:rsid w:val="00840EAB"/>
    <w:rsid w:val="00840F05"/>
    <w:rsid w:val="00845229"/>
    <w:rsid w:val="00862128"/>
    <w:rsid w:val="008676FB"/>
    <w:rsid w:val="00870CCF"/>
    <w:rsid w:val="008714BA"/>
    <w:rsid w:val="00872977"/>
    <w:rsid w:val="00873882"/>
    <w:rsid w:val="00873C02"/>
    <w:rsid w:val="00876FAC"/>
    <w:rsid w:val="00880A92"/>
    <w:rsid w:val="00885073"/>
    <w:rsid w:val="00887C75"/>
    <w:rsid w:val="00890CA1"/>
    <w:rsid w:val="008941CF"/>
    <w:rsid w:val="008A7D47"/>
    <w:rsid w:val="008B445B"/>
    <w:rsid w:val="008B4C5D"/>
    <w:rsid w:val="008C04D6"/>
    <w:rsid w:val="008C20DC"/>
    <w:rsid w:val="008C3DF7"/>
    <w:rsid w:val="008C6B35"/>
    <w:rsid w:val="008C785A"/>
    <w:rsid w:val="008D0E24"/>
    <w:rsid w:val="008D5D23"/>
    <w:rsid w:val="008D7655"/>
    <w:rsid w:val="008E0531"/>
    <w:rsid w:val="008E07CB"/>
    <w:rsid w:val="008E1959"/>
    <w:rsid w:val="008E1A7A"/>
    <w:rsid w:val="008E1FE8"/>
    <w:rsid w:val="008E24A0"/>
    <w:rsid w:val="008E3616"/>
    <w:rsid w:val="008E4D1C"/>
    <w:rsid w:val="008E534F"/>
    <w:rsid w:val="008F060B"/>
    <w:rsid w:val="008F3F7A"/>
    <w:rsid w:val="008F58F0"/>
    <w:rsid w:val="00902763"/>
    <w:rsid w:val="00902EFC"/>
    <w:rsid w:val="00907EB2"/>
    <w:rsid w:val="0091134B"/>
    <w:rsid w:val="009115CB"/>
    <w:rsid w:val="0091417F"/>
    <w:rsid w:val="00915C89"/>
    <w:rsid w:val="009176FE"/>
    <w:rsid w:val="00920B86"/>
    <w:rsid w:val="0092232F"/>
    <w:rsid w:val="0092454E"/>
    <w:rsid w:val="00925A8A"/>
    <w:rsid w:val="00926926"/>
    <w:rsid w:val="00927095"/>
    <w:rsid w:val="0093095D"/>
    <w:rsid w:val="00931A9B"/>
    <w:rsid w:val="00932AF8"/>
    <w:rsid w:val="00933762"/>
    <w:rsid w:val="0093377D"/>
    <w:rsid w:val="00934736"/>
    <w:rsid w:val="00934D43"/>
    <w:rsid w:val="009358A5"/>
    <w:rsid w:val="009444FD"/>
    <w:rsid w:val="00945AE4"/>
    <w:rsid w:val="00945EA6"/>
    <w:rsid w:val="00946211"/>
    <w:rsid w:val="009462EC"/>
    <w:rsid w:val="00946E4A"/>
    <w:rsid w:val="0094798C"/>
    <w:rsid w:val="00953EA7"/>
    <w:rsid w:val="00954FDF"/>
    <w:rsid w:val="00960E96"/>
    <w:rsid w:val="009623DB"/>
    <w:rsid w:val="009634D5"/>
    <w:rsid w:val="00965517"/>
    <w:rsid w:val="009656DC"/>
    <w:rsid w:val="00966D7C"/>
    <w:rsid w:val="00973664"/>
    <w:rsid w:val="0097394F"/>
    <w:rsid w:val="009759AC"/>
    <w:rsid w:val="00975DFF"/>
    <w:rsid w:val="00976779"/>
    <w:rsid w:val="00981020"/>
    <w:rsid w:val="009827BD"/>
    <w:rsid w:val="00982880"/>
    <w:rsid w:val="00982B37"/>
    <w:rsid w:val="00983E97"/>
    <w:rsid w:val="0098400A"/>
    <w:rsid w:val="0098539A"/>
    <w:rsid w:val="0098571C"/>
    <w:rsid w:val="009868E9"/>
    <w:rsid w:val="009874D3"/>
    <w:rsid w:val="009879C3"/>
    <w:rsid w:val="00990C5B"/>
    <w:rsid w:val="00991B09"/>
    <w:rsid w:val="00993D82"/>
    <w:rsid w:val="0099404F"/>
    <w:rsid w:val="0099754F"/>
    <w:rsid w:val="009A0A14"/>
    <w:rsid w:val="009A0D28"/>
    <w:rsid w:val="009A23C0"/>
    <w:rsid w:val="009A3355"/>
    <w:rsid w:val="009A3767"/>
    <w:rsid w:val="009A3F9A"/>
    <w:rsid w:val="009A445E"/>
    <w:rsid w:val="009A5740"/>
    <w:rsid w:val="009A6A39"/>
    <w:rsid w:val="009A7856"/>
    <w:rsid w:val="009B3F24"/>
    <w:rsid w:val="009B53DA"/>
    <w:rsid w:val="009B712C"/>
    <w:rsid w:val="009C24E8"/>
    <w:rsid w:val="009C2F4E"/>
    <w:rsid w:val="009C668F"/>
    <w:rsid w:val="009C7782"/>
    <w:rsid w:val="009D52F7"/>
    <w:rsid w:val="009D60C2"/>
    <w:rsid w:val="009D6A33"/>
    <w:rsid w:val="009D7F11"/>
    <w:rsid w:val="009E0850"/>
    <w:rsid w:val="009E38DF"/>
    <w:rsid w:val="009F00CA"/>
    <w:rsid w:val="009F1D19"/>
    <w:rsid w:val="009F278A"/>
    <w:rsid w:val="009F2C30"/>
    <w:rsid w:val="009F35EB"/>
    <w:rsid w:val="009F37EC"/>
    <w:rsid w:val="009F6DCD"/>
    <w:rsid w:val="00A041AE"/>
    <w:rsid w:val="00A0461B"/>
    <w:rsid w:val="00A04A86"/>
    <w:rsid w:val="00A04C48"/>
    <w:rsid w:val="00A052C9"/>
    <w:rsid w:val="00A171BF"/>
    <w:rsid w:val="00A177A9"/>
    <w:rsid w:val="00A225C9"/>
    <w:rsid w:val="00A26CC8"/>
    <w:rsid w:val="00A34E26"/>
    <w:rsid w:val="00A36C86"/>
    <w:rsid w:val="00A37B0C"/>
    <w:rsid w:val="00A42B2C"/>
    <w:rsid w:val="00A4344F"/>
    <w:rsid w:val="00A43481"/>
    <w:rsid w:val="00A438A0"/>
    <w:rsid w:val="00A44CF8"/>
    <w:rsid w:val="00A44E69"/>
    <w:rsid w:val="00A53115"/>
    <w:rsid w:val="00A5479A"/>
    <w:rsid w:val="00A60D4F"/>
    <w:rsid w:val="00A61524"/>
    <w:rsid w:val="00A61A54"/>
    <w:rsid w:val="00A63690"/>
    <w:rsid w:val="00A67865"/>
    <w:rsid w:val="00A70417"/>
    <w:rsid w:val="00A71BF5"/>
    <w:rsid w:val="00A73EDF"/>
    <w:rsid w:val="00A814A9"/>
    <w:rsid w:val="00A82A0F"/>
    <w:rsid w:val="00A8441C"/>
    <w:rsid w:val="00A863B4"/>
    <w:rsid w:val="00A8785E"/>
    <w:rsid w:val="00A87B38"/>
    <w:rsid w:val="00A95E4E"/>
    <w:rsid w:val="00A97731"/>
    <w:rsid w:val="00AA09D9"/>
    <w:rsid w:val="00AA1969"/>
    <w:rsid w:val="00AA20C9"/>
    <w:rsid w:val="00AA444D"/>
    <w:rsid w:val="00AA468A"/>
    <w:rsid w:val="00AA4ACF"/>
    <w:rsid w:val="00AB0CA3"/>
    <w:rsid w:val="00AB0FB9"/>
    <w:rsid w:val="00AB1AC4"/>
    <w:rsid w:val="00AB27C9"/>
    <w:rsid w:val="00AB40F9"/>
    <w:rsid w:val="00AC0869"/>
    <w:rsid w:val="00AC2F1D"/>
    <w:rsid w:val="00AC3C85"/>
    <w:rsid w:val="00AC78A3"/>
    <w:rsid w:val="00AC7A4D"/>
    <w:rsid w:val="00AD0221"/>
    <w:rsid w:val="00AD055E"/>
    <w:rsid w:val="00AD0CD1"/>
    <w:rsid w:val="00AD1D66"/>
    <w:rsid w:val="00AD30BD"/>
    <w:rsid w:val="00AD3CC4"/>
    <w:rsid w:val="00AD4EFE"/>
    <w:rsid w:val="00AD4FE7"/>
    <w:rsid w:val="00AD524C"/>
    <w:rsid w:val="00AD582D"/>
    <w:rsid w:val="00AD58B5"/>
    <w:rsid w:val="00AD7793"/>
    <w:rsid w:val="00AD7A5D"/>
    <w:rsid w:val="00AE0E91"/>
    <w:rsid w:val="00AE30FE"/>
    <w:rsid w:val="00AE3985"/>
    <w:rsid w:val="00AE4C63"/>
    <w:rsid w:val="00AE6CBA"/>
    <w:rsid w:val="00AE7D1C"/>
    <w:rsid w:val="00AF090E"/>
    <w:rsid w:val="00AF1F75"/>
    <w:rsid w:val="00AF215F"/>
    <w:rsid w:val="00AF2B4B"/>
    <w:rsid w:val="00AF3557"/>
    <w:rsid w:val="00AF4538"/>
    <w:rsid w:val="00AF52F9"/>
    <w:rsid w:val="00B05A50"/>
    <w:rsid w:val="00B11607"/>
    <w:rsid w:val="00B11C90"/>
    <w:rsid w:val="00B1586D"/>
    <w:rsid w:val="00B16A44"/>
    <w:rsid w:val="00B170DE"/>
    <w:rsid w:val="00B21E57"/>
    <w:rsid w:val="00B228A1"/>
    <w:rsid w:val="00B23A6E"/>
    <w:rsid w:val="00B249E8"/>
    <w:rsid w:val="00B24D99"/>
    <w:rsid w:val="00B2676F"/>
    <w:rsid w:val="00B272D5"/>
    <w:rsid w:val="00B27BC1"/>
    <w:rsid w:val="00B31C10"/>
    <w:rsid w:val="00B34AA6"/>
    <w:rsid w:val="00B3579B"/>
    <w:rsid w:val="00B36E97"/>
    <w:rsid w:val="00B371B4"/>
    <w:rsid w:val="00B375DD"/>
    <w:rsid w:val="00B40DE9"/>
    <w:rsid w:val="00B4239B"/>
    <w:rsid w:val="00B47A10"/>
    <w:rsid w:val="00B537CF"/>
    <w:rsid w:val="00B54CA3"/>
    <w:rsid w:val="00B5553F"/>
    <w:rsid w:val="00B60243"/>
    <w:rsid w:val="00B602BD"/>
    <w:rsid w:val="00B65AAA"/>
    <w:rsid w:val="00B65DD1"/>
    <w:rsid w:val="00B7020D"/>
    <w:rsid w:val="00B703E8"/>
    <w:rsid w:val="00B712E3"/>
    <w:rsid w:val="00B71A45"/>
    <w:rsid w:val="00B71C7D"/>
    <w:rsid w:val="00B73032"/>
    <w:rsid w:val="00B74280"/>
    <w:rsid w:val="00B753C6"/>
    <w:rsid w:val="00B75451"/>
    <w:rsid w:val="00B75C93"/>
    <w:rsid w:val="00B77CD1"/>
    <w:rsid w:val="00B8005E"/>
    <w:rsid w:val="00B84B46"/>
    <w:rsid w:val="00B84F6F"/>
    <w:rsid w:val="00B85E97"/>
    <w:rsid w:val="00B85F87"/>
    <w:rsid w:val="00B907F3"/>
    <w:rsid w:val="00B91D40"/>
    <w:rsid w:val="00B92727"/>
    <w:rsid w:val="00B92A66"/>
    <w:rsid w:val="00B92BCB"/>
    <w:rsid w:val="00B9342D"/>
    <w:rsid w:val="00B94FBB"/>
    <w:rsid w:val="00B96CD1"/>
    <w:rsid w:val="00B973ED"/>
    <w:rsid w:val="00B979FA"/>
    <w:rsid w:val="00B97A2A"/>
    <w:rsid w:val="00BA00BF"/>
    <w:rsid w:val="00BA0B01"/>
    <w:rsid w:val="00BA2350"/>
    <w:rsid w:val="00BA58DB"/>
    <w:rsid w:val="00BA5C44"/>
    <w:rsid w:val="00BB10F6"/>
    <w:rsid w:val="00BB2BA8"/>
    <w:rsid w:val="00BB3C4C"/>
    <w:rsid w:val="00BB3D7A"/>
    <w:rsid w:val="00BB44EA"/>
    <w:rsid w:val="00BB46A6"/>
    <w:rsid w:val="00BB6399"/>
    <w:rsid w:val="00BB7DF3"/>
    <w:rsid w:val="00BC0543"/>
    <w:rsid w:val="00BC055C"/>
    <w:rsid w:val="00BC2EE6"/>
    <w:rsid w:val="00BC7DAA"/>
    <w:rsid w:val="00BD4C05"/>
    <w:rsid w:val="00BD4DE0"/>
    <w:rsid w:val="00BD5023"/>
    <w:rsid w:val="00BD7582"/>
    <w:rsid w:val="00BE0C42"/>
    <w:rsid w:val="00BE1E44"/>
    <w:rsid w:val="00BE247B"/>
    <w:rsid w:val="00BE2DFE"/>
    <w:rsid w:val="00BE3507"/>
    <w:rsid w:val="00BE35F7"/>
    <w:rsid w:val="00BE6540"/>
    <w:rsid w:val="00BE65A2"/>
    <w:rsid w:val="00BE6645"/>
    <w:rsid w:val="00BE7759"/>
    <w:rsid w:val="00BE7F27"/>
    <w:rsid w:val="00BF022C"/>
    <w:rsid w:val="00BF3C9D"/>
    <w:rsid w:val="00BF621C"/>
    <w:rsid w:val="00C0058A"/>
    <w:rsid w:val="00C00D2B"/>
    <w:rsid w:val="00C00E35"/>
    <w:rsid w:val="00C01B8D"/>
    <w:rsid w:val="00C02C57"/>
    <w:rsid w:val="00C047E9"/>
    <w:rsid w:val="00C04B50"/>
    <w:rsid w:val="00C05312"/>
    <w:rsid w:val="00C10128"/>
    <w:rsid w:val="00C106A9"/>
    <w:rsid w:val="00C15B71"/>
    <w:rsid w:val="00C2290E"/>
    <w:rsid w:val="00C22FB4"/>
    <w:rsid w:val="00C23913"/>
    <w:rsid w:val="00C3122B"/>
    <w:rsid w:val="00C319E6"/>
    <w:rsid w:val="00C326D1"/>
    <w:rsid w:val="00C333DB"/>
    <w:rsid w:val="00C34E97"/>
    <w:rsid w:val="00C350FB"/>
    <w:rsid w:val="00C367CE"/>
    <w:rsid w:val="00C36CC6"/>
    <w:rsid w:val="00C41029"/>
    <w:rsid w:val="00C41990"/>
    <w:rsid w:val="00C41F25"/>
    <w:rsid w:val="00C44BCE"/>
    <w:rsid w:val="00C44E06"/>
    <w:rsid w:val="00C450D7"/>
    <w:rsid w:val="00C45386"/>
    <w:rsid w:val="00C46B31"/>
    <w:rsid w:val="00C4777A"/>
    <w:rsid w:val="00C47D13"/>
    <w:rsid w:val="00C47D94"/>
    <w:rsid w:val="00C53495"/>
    <w:rsid w:val="00C55CFA"/>
    <w:rsid w:val="00C57820"/>
    <w:rsid w:val="00C57BDC"/>
    <w:rsid w:val="00C57D3A"/>
    <w:rsid w:val="00C60DAE"/>
    <w:rsid w:val="00C618AE"/>
    <w:rsid w:val="00C61C26"/>
    <w:rsid w:val="00C61E9B"/>
    <w:rsid w:val="00C61EB5"/>
    <w:rsid w:val="00C70F66"/>
    <w:rsid w:val="00C72395"/>
    <w:rsid w:val="00C72590"/>
    <w:rsid w:val="00C75EA4"/>
    <w:rsid w:val="00C80A54"/>
    <w:rsid w:val="00C82EFB"/>
    <w:rsid w:val="00C837B3"/>
    <w:rsid w:val="00C8472E"/>
    <w:rsid w:val="00C8508B"/>
    <w:rsid w:val="00C8511C"/>
    <w:rsid w:val="00C85C38"/>
    <w:rsid w:val="00C85FC2"/>
    <w:rsid w:val="00C864D8"/>
    <w:rsid w:val="00C86677"/>
    <w:rsid w:val="00C86BC0"/>
    <w:rsid w:val="00C90144"/>
    <w:rsid w:val="00C92B48"/>
    <w:rsid w:val="00C955D5"/>
    <w:rsid w:val="00C97634"/>
    <w:rsid w:val="00C97C26"/>
    <w:rsid w:val="00CA0638"/>
    <w:rsid w:val="00CA2E23"/>
    <w:rsid w:val="00CA3D6B"/>
    <w:rsid w:val="00CA625F"/>
    <w:rsid w:val="00CA7416"/>
    <w:rsid w:val="00CA7530"/>
    <w:rsid w:val="00CB10A3"/>
    <w:rsid w:val="00CB4BD2"/>
    <w:rsid w:val="00CB509C"/>
    <w:rsid w:val="00CB6C14"/>
    <w:rsid w:val="00CC1EC4"/>
    <w:rsid w:val="00CC2ECD"/>
    <w:rsid w:val="00CC375D"/>
    <w:rsid w:val="00CC4280"/>
    <w:rsid w:val="00CC55D7"/>
    <w:rsid w:val="00CC5B53"/>
    <w:rsid w:val="00CC688A"/>
    <w:rsid w:val="00CD1ED1"/>
    <w:rsid w:val="00CD25AF"/>
    <w:rsid w:val="00CD4CDA"/>
    <w:rsid w:val="00CD7A2C"/>
    <w:rsid w:val="00CD7A2F"/>
    <w:rsid w:val="00CE2192"/>
    <w:rsid w:val="00CE7240"/>
    <w:rsid w:val="00CF09C2"/>
    <w:rsid w:val="00CF0F7D"/>
    <w:rsid w:val="00CF1B85"/>
    <w:rsid w:val="00CF21E5"/>
    <w:rsid w:val="00CF2955"/>
    <w:rsid w:val="00CF42E0"/>
    <w:rsid w:val="00CF6F57"/>
    <w:rsid w:val="00D002E4"/>
    <w:rsid w:val="00D013EA"/>
    <w:rsid w:val="00D03B18"/>
    <w:rsid w:val="00D04592"/>
    <w:rsid w:val="00D07A07"/>
    <w:rsid w:val="00D12B33"/>
    <w:rsid w:val="00D13AA6"/>
    <w:rsid w:val="00D147E3"/>
    <w:rsid w:val="00D25DBD"/>
    <w:rsid w:val="00D26818"/>
    <w:rsid w:val="00D31240"/>
    <w:rsid w:val="00D32761"/>
    <w:rsid w:val="00D345E9"/>
    <w:rsid w:val="00D34669"/>
    <w:rsid w:val="00D36BFC"/>
    <w:rsid w:val="00D36E77"/>
    <w:rsid w:val="00D37BE5"/>
    <w:rsid w:val="00D41AAB"/>
    <w:rsid w:val="00D41B28"/>
    <w:rsid w:val="00D4249D"/>
    <w:rsid w:val="00D45A37"/>
    <w:rsid w:val="00D461A5"/>
    <w:rsid w:val="00D47F12"/>
    <w:rsid w:val="00D55613"/>
    <w:rsid w:val="00D57341"/>
    <w:rsid w:val="00D60DB5"/>
    <w:rsid w:val="00D623E0"/>
    <w:rsid w:val="00D65275"/>
    <w:rsid w:val="00D65A61"/>
    <w:rsid w:val="00D67359"/>
    <w:rsid w:val="00D71BAD"/>
    <w:rsid w:val="00D73307"/>
    <w:rsid w:val="00D7718F"/>
    <w:rsid w:val="00D7720D"/>
    <w:rsid w:val="00D8183E"/>
    <w:rsid w:val="00D82E7E"/>
    <w:rsid w:val="00D85BB6"/>
    <w:rsid w:val="00D87DD3"/>
    <w:rsid w:val="00D90AB2"/>
    <w:rsid w:val="00D92443"/>
    <w:rsid w:val="00D9265A"/>
    <w:rsid w:val="00D96385"/>
    <w:rsid w:val="00DA1B4C"/>
    <w:rsid w:val="00DA2506"/>
    <w:rsid w:val="00DA2BEC"/>
    <w:rsid w:val="00DA4BAC"/>
    <w:rsid w:val="00DA7DF3"/>
    <w:rsid w:val="00DB043C"/>
    <w:rsid w:val="00DB2108"/>
    <w:rsid w:val="00DB4161"/>
    <w:rsid w:val="00DB4925"/>
    <w:rsid w:val="00DB59BE"/>
    <w:rsid w:val="00DB5C7C"/>
    <w:rsid w:val="00DC09A8"/>
    <w:rsid w:val="00DC17F0"/>
    <w:rsid w:val="00DC2F03"/>
    <w:rsid w:val="00DC2F0A"/>
    <w:rsid w:val="00DC3361"/>
    <w:rsid w:val="00DC6269"/>
    <w:rsid w:val="00DC6436"/>
    <w:rsid w:val="00DC71B2"/>
    <w:rsid w:val="00DD0143"/>
    <w:rsid w:val="00DD1EC5"/>
    <w:rsid w:val="00DD5823"/>
    <w:rsid w:val="00DE1D56"/>
    <w:rsid w:val="00DE2783"/>
    <w:rsid w:val="00DE33B8"/>
    <w:rsid w:val="00DE35E6"/>
    <w:rsid w:val="00DE4342"/>
    <w:rsid w:val="00DE61CE"/>
    <w:rsid w:val="00DE7322"/>
    <w:rsid w:val="00DF098A"/>
    <w:rsid w:val="00DF2919"/>
    <w:rsid w:val="00DF3537"/>
    <w:rsid w:val="00DF3AFC"/>
    <w:rsid w:val="00DF6074"/>
    <w:rsid w:val="00E03A64"/>
    <w:rsid w:val="00E04D6E"/>
    <w:rsid w:val="00E066A3"/>
    <w:rsid w:val="00E07995"/>
    <w:rsid w:val="00E10354"/>
    <w:rsid w:val="00E107A0"/>
    <w:rsid w:val="00E10E52"/>
    <w:rsid w:val="00E1198D"/>
    <w:rsid w:val="00E12BCA"/>
    <w:rsid w:val="00E1393F"/>
    <w:rsid w:val="00E14916"/>
    <w:rsid w:val="00E223F9"/>
    <w:rsid w:val="00E26EC6"/>
    <w:rsid w:val="00E27064"/>
    <w:rsid w:val="00E30509"/>
    <w:rsid w:val="00E30B3F"/>
    <w:rsid w:val="00E326F0"/>
    <w:rsid w:val="00E3383F"/>
    <w:rsid w:val="00E369B3"/>
    <w:rsid w:val="00E42A87"/>
    <w:rsid w:val="00E42CA7"/>
    <w:rsid w:val="00E448D5"/>
    <w:rsid w:val="00E473DA"/>
    <w:rsid w:val="00E51A76"/>
    <w:rsid w:val="00E54AEA"/>
    <w:rsid w:val="00E55CE3"/>
    <w:rsid w:val="00E574B9"/>
    <w:rsid w:val="00E57DF4"/>
    <w:rsid w:val="00E6182E"/>
    <w:rsid w:val="00E61963"/>
    <w:rsid w:val="00E6474F"/>
    <w:rsid w:val="00E67A32"/>
    <w:rsid w:val="00E73F0F"/>
    <w:rsid w:val="00E759D3"/>
    <w:rsid w:val="00E77A0A"/>
    <w:rsid w:val="00E81613"/>
    <w:rsid w:val="00E82155"/>
    <w:rsid w:val="00E863B4"/>
    <w:rsid w:val="00E86BDC"/>
    <w:rsid w:val="00E86E6A"/>
    <w:rsid w:val="00E87F3D"/>
    <w:rsid w:val="00E90F82"/>
    <w:rsid w:val="00E92E59"/>
    <w:rsid w:val="00EA095E"/>
    <w:rsid w:val="00EA34E5"/>
    <w:rsid w:val="00EA4F00"/>
    <w:rsid w:val="00EA52BF"/>
    <w:rsid w:val="00EA7A10"/>
    <w:rsid w:val="00EB494C"/>
    <w:rsid w:val="00EC300C"/>
    <w:rsid w:val="00EC325C"/>
    <w:rsid w:val="00EC5A58"/>
    <w:rsid w:val="00ED07E8"/>
    <w:rsid w:val="00ED0C90"/>
    <w:rsid w:val="00ED15DD"/>
    <w:rsid w:val="00ED4014"/>
    <w:rsid w:val="00ED5294"/>
    <w:rsid w:val="00EE0BB7"/>
    <w:rsid w:val="00EE0C0B"/>
    <w:rsid w:val="00EE640F"/>
    <w:rsid w:val="00EE679B"/>
    <w:rsid w:val="00EE67A2"/>
    <w:rsid w:val="00EE6BD0"/>
    <w:rsid w:val="00EF1128"/>
    <w:rsid w:val="00EF270A"/>
    <w:rsid w:val="00EF3DDF"/>
    <w:rsid w:val="00EF4C49"/>
    <w:rsid w:val="00EF538A"/>
    <w:rsid w:val="00EF7F21"/>
    <w:rsid w:val="00F024CF"/>
    <w:rsid w:val="00F02AF9"/>
    <w:rsid w:val="00F05084"/>
    <w:rsid w:val="00F06E95"/>
    <w:rsid w:val="00F10A27"/>
    <w:rsid w:val="00F12700"/>
    <w:rsid w:val="00F12C1A"/>
    <w:rsid w:val="00F216EA"/>
    <w:rsid w:val="00F231F4"/>
    <w:rsid w:val="00F24FB5"/>
    <w:rsid w:val="00F2618B"/>
    <w:rsid w:val="00F269CA"/>
    <w:rsid w:val="00F31AD0"/>
    <w:rsid w:val="00F32668"/>
    <w:rsid w:val="00F37993"/>
    <w:rsid w:val="00F40282"/>
    <w:rsid w:val="00F406CA"/>
    <w:rsid w:val="00F40967"/>
    <w:rsid w:val="00F40C59"/>
    <w:rsid w:val="00F4132F"/>
    <w:rsid w:val="00F413F2"/>
    <w:rsid w:val="00F42595"/>
    <w:rsid w:val="00F43A36"/>
    <w:rsid w:val="00F4719A"/>
    <w:rsid w:val="00F4782A"/>
    <w:rsid w:val="00F5056E"/>
    <w:rsid w:val="00F509CA"/>
    <w:rsid w:val="00F50B83"/>
    <w:rsid w:val="00F52259"/>
    <w:rsid w:val="00F522DE"/>
    <w:rsid w:val="00F5423C"/>
    <w:rsid w:val="00F55A26"/>
    <w:rsid w:val="00F56E2E"/>
    <w:rsid w:val="00F608A4"/>
    <w:rsid w:val="00F60C14"/>
    <w:rsid w:val="00F61BF6"/>
    <w:rsid w:val="00F61F79"/>
    <w:rsid w:val="00F6204C"/>
    <w:rsid w:val="00F63C26"/>
    <w:rsid w:val="00F63DC1"/>
    <w:rsid w:val="00F6571D"/>
    <w:rsid w:val="00F66361"/>
    <w:rsid w:val="00F66429"/>
    <w:rsid w:val="00F71D57"/>
    <w:rsid w:val="00F73120"/>
    <w:rsid w:val="00F73E80"/>
    <w:rsid w:val="00F74789"/>
    <w:rsid w:val="00F74EDE"/>
    <w:rsid w:val="00F76956"/>
    <w:rsid w:val="00F8206E"/>
    <w:rsid w:val="00F826CF"/>
    <w:rsid w:val="00F83F5E"/>
    <w:rsid w:val="00F85873"/>
    <w:rsid w:val="00F915D3"/>
    <w:rsid w:val="00F920B7"/>
    <w:rsid w:val="00F93421"/>
    <w:rsid w:val="00F94703"/>
    <w:rsid w:val="00F951AB"/>
    <w:rsid w:val="00F9682B"/>
    <w:rsid w:val="00F97424"/>
    <w:rsid w:val="00F97AE3"/>
    <w:rsid w:val="00FA0CCD"/>
    <w:rsid w:val="00FA5538"/>
    <w:rsid w:val="00FB3583"/>
    <w:rsid w:val="00FB5ADB"/>
    <w:rsid w:val="00FB6B21"/>
    <w:rsid w:val="00FB7205"/>
    <w:rsid w:val="00FC00F3"/>
    <w:rsid w:val="00FC3088"/>
    <w:rsid w:val="00FC57A2"/>
    <w:rsid w:val="00FC636B"/>
    <w:rsid w:val="00FC7036"/>
    <w:rsid w:val="00FC75BC"/>
    <w:rsid w:val="00FD018C"/>
    <w:rsid w:val="00FD2F6F"/>
    <w:rsid w:val="00FD31B7"/>
    <w:rsid w:val="00FD33BA"/>
    <w:rsid w:val="00FD38EB"/>
    <w:rsid w:val="00FD3EF4"/>
    <w:rsid w:val="00FE0315"/>
    <w:rsid w:val="00FE1978"/>
    <w:rsid w:val="00FE1C5F"/>
    <w:rsid w:val="00FE72D8"/>
    <w:rsid w:val="00FE796D"/>
    <w:rsid w:val="00FE7B85"/>
    <w:rsid w:val="00FF03BE"/>
    <w:rsid w:val="00FF1EB3"/>
    <w:rsid w:val="00FF2DAF"/>
    <w:rsid w:val="00FF35BF"/>
    <w:rsid w:val="00FF4774"/>
    <w:rsid w:val="00FF668F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F3917E"/>
  <w15:docId w15:val="{D86406DF-B753-404D-9AA6-E043A245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0734"/>
    <w:pPr>
      <w:ind w:firstLine="16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07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734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540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3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9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0343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71BA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777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77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4777A"/>
    <w:rPr>
      <w:vertAlign w:val="superscript"/>
    </w:rPr>
  </w:style>
  <w:style w:type="character" w:styleId="nfase">
    <w:name w:val="Emphasis"/>
    <w:basedOn w:val="Fontepargpadro"/>
    <w:uiPriority w:val="20"/>
    <w:qFormat/>
    <w:rsid w:val="00B65DD1"/>
    <w:rPr>
      <w:i/>
      <w:iCs/>
    </w:rPr>
  </w:style>
  <w:style w:type="paragraph" w:styleId="NormalWeb">
    <w:name w:val="Normal (Web)"/>
    <w:basedOn w:val="Normal"/>
    <w:uiPriority w:val="99"/>
    <w:unhideWhenUsed/>
    <w:rsid w:val="00AC2F1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AD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B46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rvicos.receita.fazenda.gov.br/servicos/cpf/consultasituacao/consultapublica.asp" TargetMode="External"/><Relationship Id="rId18" Type="http://schemas.openxmlformats.org/officeDocument/2006/relationships/hyperlink" Target="https://servicos.receita.fazenda.gov.br/servicos/cpf/consultasituacao/consultapublica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ervicos.receita.fazenda.gov.br/servicos/cpf/consultasituacao/consultapublica.asp" TargetMode="External"/><Relationship Id="rId17" Type="http://schemas.openxmlformats.org/officeDocument/2006/relationships/hyperlink" Target="https://servicos.receita.fazenda.gov.br/servicos/cpf/consultasituacao/consultapublica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os.receita.fazenda.gov.br/servicos/cpf/consultasituacao/consultapublica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os.receita.fazenda.gov.br/servicos/cpf/consultasituacao/consultapublica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os.receita.fazenda.gov.br/servicos/cpf/consultasituacao/consultapublica.asp" TargetMode="External"/><Relationship Id="rId10" Type="http://schemas.openxmlformats.org/officeDocument/2006/relationships/hyperlink" Target="https://servicos.receita.fazenda.gov.br/servicos/cpf/consultasituacao/consultapublica.as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.receita.fazenda.gov.br/servicos/cpf/consultasituacao/consultapublica.asp" TargetMode="External"/><Relationship Id="rId14" Type="http://schemas.openxmlformats.org/officeDocument/2006/relationships/hyperlink" Target="https://servicos.receita.fazenda.gov.br/servicos/cpf/consultasituacao/consultapublica.asp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entidadefuncional@agepen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C789-BF4D-4C1F-B28D-F47F37F5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1251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cbitante</dc:creator>
  <cp:lastModifiedBy>Juliana Priscila da Silva Oliveira</cp:lastModifiedBy>
  <cp:revision>56</cp:revision>
  <cp:lastPrinted>2023-07-04T13:01:00Z</cp:lastPrinted>
  <dcterms:created xsi:type="dcterms:W3CDTF">2023-04-09T23:38:00Z</dcterms:created>
  <dcterms:modified xsi:type="dcterms:W3CDTF">2023-07-04T13:12:00Z</dcterms:modified>
</cp:coreProperties>
</file>