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B2E" w:rsidRDefault="003F3391" w:rsidP="00F8747C">
      <w:pPr>
        <w:pStyle w:val="Corpodetexto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5980430" cy="681355"/>
                <wp:effectExtent l="0" t="0" r="1270" b="444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0430" cy="681355"/>
                          <a:chOff x="5" y="5"/>
                          <a:chExt cx="9418" cy="1073"/>
                        </a:xfrm>
                      </wpg:grpSpPr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53" y="112"/>
                            <a:ext cx="2220" cy="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Freeform 4"/>
                        <wps:cNvSpPr>
                          <a:spLocks/>
                        </wps:cNvSpPr>
                        <wps:spPr bwMode="auto">
                          <a:xfrm>
                            <a:off x="5" y="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33" y="9"/>
                            <a:ext cx="7012" cy="20"/>
                          </a:xfrm>
                          <a:custGeom>
                            <a:avLst/>
                            <a:gdLst>
                              <a:gd name="T0" fmla="*/ 0 w 7012"/>
                              <a:gd name="T1" fmla="*/ 0 h 20"/>
                              <a:gd name="T2" fmla="*/ 7011 w 701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012" h="20">
                                <a:moveTo>
                                  <a:pt x="0" y="0"/>
                                </a:moveTo>
                                <a:lnTo>
                                  <a:pt x="701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6"/>
                        <wps:cNvSpPr>
                          <a:spLocks/>
                        </wps:cNvSpPr>
                        <wps:spPr bwMode="auto">
                          <a:xfrm>
                            <a:off x="33" y="29"/>
                            <a:ext cx="7012" cy="20"/>
                          </a:xfrm>
                          <a:custGeom>
                            <a:avLst/>
                            <a:gdLst>
                              <a:gd name="T0" fmla="*/ 0 w 7012"/>
                              <a:gd name="T1" fmla="*/ 0 h 20"/>
                              <a:gd name="T2" fmla="*/ 7011 w 701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012" h="20">
                                <a:moveTo>
                                  <a:pt x="0" y="0"/>
                                </a:moveTo>
                                <a:lnTo>
                                  <a:pt x="701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7"/>
                        <wps:cNvSpPr>
                          <a:spLocks/>
                        </wps:cNvSpPr>
                        <wps:spPr bwMode="auto">
                          <a:xfrm>
                            <a:off x="7045" y="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8"/>
                        <wps:cNvSpPr>
                          <a:spLocks/>
                        </wps:cNvSpPr>
                        <wps:spPr bwMode="auto">
                          <a:xfrm>
                            <a:off x="7045" y="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9"/>
                        <wps:cNvSpPr>
                          <a:spLocks/>
                        </wps:cNvSpPr>
                        <wps:spPr bwMode="auto">
                          <a:xfrm>
                            <a:off x="7074" y="9"/>
                            <a:ext cx="2306" cy="20"/>
                          </a:xfrm>
                          <a:custGeom>
                            <a:avLst/>
                            <a:gdLst>
                              <a:gd name="T0" fmla="*/ 0 w 2306"/>
                              <a:gd name="T1" fmla="*/ 0 h 20"/>
                              <a:gd name="T2" fmla="*/ 2305 w 230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306" h="20">
                                <a:moveTo>
                                  <a:pt x="0" y="0"/>
                                </a:moveTo>
                                <a:lnTo>
                                  <a:pt x="2305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0"/>
                        <wps:cNvSpPr>
                          <a:spLocks/>
                        </wps:cNvSpPr>
                        <wps:spPr bwMode="auto">
                          <a:xfrm>
                            <a:off x="7074" y="29"/>
                            <a:ext cx="2306" cy="20"/>
                          </a:xfrm>
                          <a:custGeom>
                            <a:avLst/>
                            <a:gdLst>
                              <a:gd name="T0" fmla="*/ 0 w 2306"/>
                              <a:gd name="T1" fmla="*/ 0 h 20"/>
                              <a:gd name="T2" fmla="*/ 2305 w 230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306" h="20">
                                <a:moveTo>
                                  <a:pt x="0" y="0"/>
                                </a:moveTo>
                                <a:lnTo>
                                  <a:pt x="2305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1"/>
                        <wps:cNvSpPr>
                          <a:spLocks/>
                        </wps:cNvSpPr>
                        <wps:spPr bwMode="auto">
                          <a:xfrm>
                            <a:off x="9379" y="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2"/>
                        <wps:cNvSpPr>
                          <a:spLocks/>
                        </wps:cNvSpPr>
                        <wps:spPr bwMode="auto">
                          <a:xfrm>
                            <a:off x="29" y="24"/>
                            <a:ext cx="20" cy="102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022"/>
                              <a:gd name="T2" fmla="*/ 0 w 20"/>
                              <a:gd name="T3" fmla="*/ 1021 h 10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022">
                                <a:moveTo>
                                  <a:pt x="0" y="0"/>
                                </a:moveTo>
                                <a:lnTo>
                                  <a:pt x="0" y="1021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3"/>
                        <wps:cNvSpPr>
                          <a:spLocks/>
                        </wps:cNvSpPr>
                        <wps:spPr bwMode="auto">
                          <a:xfrm>
                            <a:off x="9" y="5"/>
                            <a:ext cx="20" cy="105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059"/>
                              <a:gd name="T2" fmla="*/ 0 w 20"/>
                              <a:gd name="T3" fmla="*/ 1058 h 10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059">
                                <a:moveTo>
                                  <a:pt x="0" y="0"/>
                                </a:moveTo>
                                <a:lnTo>
                                  <a:pt x="0" y="1058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4"/>
                        <wps:cNvSpPr>
                          <a:spLocks/>
                        </wps:cNvSpPr>
                        <wps:spPr bwMode="auto">
                          <a:xfrm>
                            <a:off x="5" y="105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5"/>
                        <wps:cNvSpPr>
                          <a:spLocks/>
                        </wps:cNvSpPr>
                        <wps:spPr bwMode="auto">
                          <a:xfrm>
                            <a:off x="33" y="1058"/>
                            <a:ext cx="7012" cy="20"/>
                          </a:xfrm>
                          <a:custGeom>
                            <a:avLst/>
                            <a:gdLst>
                              <a:gd name="T0" fmla="*/ 0 w 7012"/>
                              <a:gd name="T1" fmla="*/ 0 h 20"/>
                              <a:gd name="T2" fmla="*/ 7011 w 701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012" h="20">
                                <a:moveTo>
                                  <a:pt x="0" y="0"/>
                                </a:moveTo>
                                <a:lnTo>
                                  <a:pt x="701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6"/>
                        <wps:cNvSpPr>
                          <a:spLocks/>
                        </wps:cNvSpPr>
                        <wps:spPr bwMode="auto">
                          <a:xfrm>
                            <a:off x="33" y="1040"/>
                            <a:ext cx="7012" cy="20"/>
                          </a:xfrm>
                          <a:custGeom>
                            <a:avLst/>
                            <a:gdLst>
                              <a:gd name="T0" fmla="*/ 0 w 7012"/>
                              <a:gd name="T1" fmla="*/ 0 h 20"/>
                              <a:gd name="T2" fmla="*/ 7011 w 701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012" h="20">
                                <a:moveTo>
                                  <a:pt x="0" y="0"/>
                                </a:moveTo>
                                <a:lnTo>
                                  <a:pt x="701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7"/>
                        <wps:cNvSpPr>
                          <a:spLocks/>
                        </wps:cNvSpPr>
                        <wps:spPr bwMode="auto">
                          <a:xfrm>
                            <a:off x="7050" y="33"/>
                            <a:ext cx="20" cy="100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002"/>
                              <a:gd name="T2" fmla="*/ 0 w 20"/>
                              <a:gd name="T3" fmla="*/ 1001 h 10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002">
                                <a:moveTo>
                                  <a:pt x="0" y="0"/>
                                </a:moveTo>
                                <a:lnTo>
                                  <a:pt x="0" y="1001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8"/>
                        <wps:cNvSpPr>
                          <a:spLocks/>
                        </wps:cNvSpPr>
                        <wps:spPr bwMode="auto">
                          <a:xfrm>
                            <a:off x="7045" y="1040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9"/>
                        <wps:cNvSpPr>
                          <a:spLocks/>
                        </wps:cNvSpPr>
                        <wps:spPr bwMode="auto">
                          <a:xfrm>
                            <a:off x="7045" y="1058"/>
                            <a:ext cx="2334" cy="20"/>
                          </a:xfrm>
                          <a:custGeom>
                            <a:avLst/>
                            <a:gdLst>
                              <a:gd name="T0" fmla="*/ 0 w 2334"/>
                              <a:gd name="T1" fmla="*/ 0 h 20"/>
                              <a:gd name="T2" fmla="*/ 2334 w 233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334" h="20">
                                <a:moveTo>
                                  <a:pt x="0" y="0"/>
                                </a:moveTo>
                                <a:lnTo>
                                  <a:pt x="2334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20"/>
                        <wps:cNvSpPr>
                          <a:spLocks/>
                        </wps:cNvSpPr>
                        <wps:spPr bwMode="auto">
                          <a:xfrm>
                            <a:off x="7074" y="1040"/>
                            <a:ext cx="2306" cy="20"/>
                          </a:xfrm>
                          <a:custGeom>
                            <a:avLst/>
                            <a:gdLst>
                              <a:gd name="T0" fmla="*/ 0 w 2306"/>
                              <a:gd name="T1" fmla="*/ 0 h 20"/>
                              <a:gd name="T2" fmla="*/ 2305 w 230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306" h="20">
                                <a:moveTo>
                                  <a:pt x="0" y="0"/>
                                </a:moveTo>
                                <a:lnTo>
                                  <a:pt x="2305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1"/>
                        <wps:cNvSpPr>
                          <a:spLocks/>
                        </wps:cNvSpPr>
                        <wps:spPr bwMode="auto">
                          <a:xfrm>
                            <a:off x="9403" y="5"/>
                            <a:ext cx="20" cy="105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059"/>
                              <a:gd name="T2" fmla="*/ 0 w 20"/>
                              <a:gd name="T3" fmla="*/ 1058 h 10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059">
                                <a:moveTo>
                                  <a:pt x="0" y="0"/>
                                </a:moveTo>
                                <a:lnTo>
                                  <a:pt x="0" y="1058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2"/>
                        <wps:cNvSpPr>
                          <a:spLocks/>
                        </wps:cNvSpPr>
                        <wps:spPr bwMode="auto">
                          <a:xfrm>
                            <a:off x="9384" y="24"/>
                            <a:ext cx="20" cy="102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022"/>
                              <a:gd name="T2" fmla="*/ 0 w 20"/>
                              <a:gd name="T3" fmla="*/ 1021 h 10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022">
                                <a:moveTo>
                                  <a:pt x="0" y="0"/>
                                </a:moveTo>
                                <a:lnTo>
                                  <a:pt x="0" y="1021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3"/>
                        <wps:cNvSpPr>
                          <a:spLocks/>
                        </wps:cNvSpPr>
                        <wps:spPr bwMode="auto">
                          <a:xfrm>
                            <a:off x="9379" y="105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19" y="19"/>
                            <a:ext cx="6841" cy="10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86B2E" w:rsidRDefault="00F86B2E" w:rsidP="00F8747C">
                              <w:pPr>
                                <w:pStyle w:val="Corpodetexto"/>
                                <w:kinsoku w:val="0"/>
                                <w:overflowPunct w:val="0"/>
                                <w:spacing w:before="18"/>
                                <w:ind w:left="142"/>
                                <w:rPr>
                                  <w:b/>
                                  <w:bCs/>
                                  <w:w w:val="105"/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w w:val="105"/>
                                  <w:sz w:val="19"/>
                                  <w:szCs w:val="19"/>
                                </w:rPr>
                                <w:t>REGIME PR</w:t>
                              </w:r>
                              <w:r w:rsidR="00C35DF4">
                                <w:rPr>
                                  <w:b/>
                                  <w:bCs/>
                                  <w:w w:val="105"/>
                                  <w:sz w:val="19"/>
                                  <w:szCs w:val="19"/>
                                </w:rPr>
                                <w:t>Ó</w:t>
                              </w:r>
                              <w:r>
                                <w:rPr>
                                  <w:b/>
                                  <w:bCs/>
                                  <w:w w:val="105"/>
                                  <w:sz w:val="19"/>
                                  <w:szCs w:val="19"/>
                                </w:rPr>
                                <w:t xml:space="preserve">PRIO DE PREVIDÊNCIA SOCIAL DE MATO GROSSO DO SUL - </w:t>
                              </w:r>
                              <w:r>
                                <w:rPr>
                                  <w:b/>
                                  <w:bCs/>
                                  <w:w w:val="105"/>
                                  <w:sz w:val="19"/>
                                  <w:szCs w:val="19"/>
                                  <w:u w:val="single"/>
                                </w:rPr>
                                <w:t>MSPREV</w:t>
                              </w:r>
                            </w:p>
                            <w:p w:rsidR="00F86B2E" w:rsidRDefault="00F86B2E" w:rsidP="00F8747C">
                              <w:pPr>
                                <w:pStyle w:val="Corpodetexto"/>
                                <w:kinsoku w:val="0"/>
                                <w:overflowPunct w:val="0"/>
                                <w:spacing w:before="5" w:line="244" w:lineRule="auto"/>
                                <w:ind w:left="142" w:right="785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w w:val="105"/>
                                  <w:sz w:val="19"/>
                                  <w:szCs w:val="19"/>
                                </w:rPr>
                                <w:t>Av.</w:t>
                              </w:r>
                              <w:r>
                                <w:rPr>
                                  <w:spacing w:val="-16"/>
                                  <w:w w:val="10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  <w:szCs w:val="19"/>
                                </w:rPr>
                                <w:t>Mato</w:t>
                              </w:r>
                              <w:r>
                                <w:rPr>
                                  <w:spacing w:val="-16"/>
                                  <w:w w:val="10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  <w:szCs w:val="19"/>
                                </w:rPr>
                                <w:t>Grosso,</w:t>
                              </w:r>
                              <w:r>
                                <w:rPr>
                                  <w:spacing w:val="-16"/>
                                  <w:w w:val="10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  <w:szCs w:val="19"/>
                                </w:rPr>
                                <w:t>5.778,</w:t>
                              </w:r>
                              <w:r>
                                <w:rPr>
                                  <w:spacing w:val="-16"/>
                                  <w:w w:val="10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  <w:szCs w:val="19"/>
                                </w:rPr>
                                <w:t>CEP</w:t>
                              </w:r>
                              <w:r>
                                <w:rPr>
                                  <w:spacing w:val="-16"/>
                                  <w:w w:val="10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  <w:szCs w:val="19"/>
                                </w:rPr>
                                <w:t>79031-001</w:t>
                              </w:r>
                              <w:r>
                                <w:rPr>
                                  <w:spacing w:val="-16"/>
                                  <w:w w:val="10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  <w:szCs w:val="19"/>
                                </w:rPr>
                                <w:t>–</w:t>
                              </w:r>
                              <w:r>
                                <w:rPr>
                                  <w:spacing w:val="-16"/>
                                  <w:w w:val="10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  <w:szCs w:val="19"/>
                                </w:rPr>
                                <w:t>Parque</w:t>
                              </w:r>
                              <w:r>
                                <w:rPr>
                                  <w:spacing w:val="-16"/>
                                  <w:w w:val="10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  <w:szCs w:val="19"/>
                                </w:rPr>
                                <w:t>dos</w:t>
                              </w:r>
                              <w:r>
                                <w:rPr>
                                  <w:spacing w:val="-16"/>
                                  <w:w w:val="10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  <w:szCs w:val="19"/>
                                </w:rPr>
                                <w:t>Poderes</w:t>
                              </w:r>
                              <w:r>
                                <w:rPr>
                                  <w:spacing w:val="-16"/>
                                  <w:w w:val="10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  <w:szCs w:val="19"/>
                                </w:rPr>
                                <w:t>–</w:t>
                              </w:r>
                              <w:r>
                                <w:rPr>
                                  <w:spacing w:val="-16"/>
                                  <w:w w:val="10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  <w:szCs w:val="19"/>
                                </w:rPr>
                                <w:t>Campo</w:t>
                              </w:r>
                              <w:r>
                                <w:rPr>
                                  <w:spacing w:val="-17"/>
                                  <w:w w:val="10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  <w:szCs w:val="19"/>
                                </w:rPr>
                                <w:t xml:space="preserve">Grande </w:t>
                              </w:r>
                              <w:r>
                                <w:rPr>
                                  <w:sz w:val="19"/>
                                  <w:szCs w:val="19"/>
                                </w:rPr>
                                <w:t>CNPJ</w:t>
                              </w:r>
                              <w:r>
                                <w:rPr>
                                  <w:spacing w:val="24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  <w:szCs w:val="19"/>
                                </w:rPr>
                                <w:t>10.306.292/0001-49</w:t>
                              </w:r>
                            </w:p>
                            <w:p w:rsidR="00F86B2E" w:rsidRDefault="00F86B2E" w:rsidP="00F8747C">
                              <w:pPr>
                                <w:pStyle w:val="Corpodetexto"/>
                                <w:kinsoku w:val="0"/>
                                <w:overflowPunct w:val="0"/>
                                <w:spacing w:line="218" w:lineRule="exact"/>
                                <w:ind w:left="142"/>
                                <w:rPr>
                                  <w:color w:val="0000FF"/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sz w:val="19"/>
                                  <w:szCs w:val="19"/>
                                </w:rPr>
                                <w:t xml:space="preserve">Entre em contato: </w:t>
                              </w:r>
                              <w:hyperlink r:id="rId6" w:history="1">
                                <w:r>
                                  <w:rPr>
                                    <w:color w:val="0000FF"/>
                                    <w:sz w:val="19"/>
                                    <w:szCs w:val="19"/>
                                    <w:u w:val="single"/>
                                  </w:rPr>
                                  <w:t>www.ageprev.ms.gov.br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470.9pt;height:53.65pt;mso-position-horizontal-relative:char;mso-position-vertical-relative:line" coordorigin="5,5" coordsize="9418,107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ID9XY/CQAAiW8AAA4AAABkcnMvZTJvRG9jLnhtbOxdbW/bNhD+PmD/&#10;QdDHAa4lWbYso06R2nExoNuKNfsBsizbQvU2So6dFfvve44UZUVy1yS20zRlgWUyRZHHI+/h8e5I&#10;vn6ziyPtJmB5mCZj3Xxl6FqQ+OkiTFZj/a/rWWeoa3nhJQsvSpNgrN8Guf7m4uefXm+zUWCl6zRa&#10;BExDIUk+2mZjfV0U2ajbzf11EHv5qzQLErxcpiz2Cvxkq+6CeVuUHkddyzAG3W3KFhlL/SDPkToV&#10;L/ULXv5yGfjFH8tlHhRaNNZBW8H/Mv53Tn+7F6+90Yp52Tr0SzK8R1ARe2GCSquipl7haRsWtoqK&#10;Q5+lebosXvlp3E2Xy9APeBvQGtNotOYdSzcZb8tqtF1lFZvA2gafHl2s//vNB6aFi7Fu6Vrixegi&#10;XqtmEWu22WqEHO9Y9jH7wET78Pg+9T/leN1tvqffK5FZm29/SxcoztsUKWfNbsliKgKN1na8B26r&#10;Hgh2heYjse8ODbuHjvLxbjA0e/2+6CJ/jX6kz/q6hldV6lX5oWubGGn0lWk4Pfqm641EjZzKkqqL&#10;11noj/BfyUs8tXj59TGHr4oNC/SykPheZcQe+7TJOuj2zCvCeRiFxS0fwmAOEZXcfAh9YjL92HdL&#10;T3YL3lKlGm+czCO+8KhFvFO0JJ2svWQVXOYZxj64gc9lEmPpdh14i5ySiUN3S+E/71Axj8JsFkYR&#10;9Ro9l+2F+DSG3wGWiaE9Tf1NHCSFkFUWRGh6muTrMMt1jY2CeB5g6LFfFyYfIhgG7/OCqqMBweXn&#10;szW8NAzXetuZ9I1Jxzacq86lazsdx7hybMMemhNz8i99bdqjTR6ADV40zcKSVqS2qD0oLCWsCDHk&#10;4qzdeBw0xFgCQXxMSRIxvIglRGvO/D/BbOTDc8GCwl/T4xKcK9ORuXrB2bznLPVBDuH6qrw4Zh9j&#10;gQa4yWVT8IiExrKsUmKGNke0auhjYLC8eBeksUYP4DTo5Jz2bsBo0TKZhWhOUupv3pIouZOAMkWK&#10;ZEC9j1zDvRpeDe2ObQ2u0EfTaedyNrE7g5np9Ke96WQyNWUfrcPFIkiomuO7iHM8jcKFHKU5W80n&#10;ERNdN+P/SizI99m6NFT2ZMhupcL2w841Ldt4a7md2WDodOyZ3e+4jjHsGKb71h0YtmtPZ3eb9D5M&#10;guObpG3Hutu3+ryXakTTMKu1zeD/2m3zRnFYYEaNwnisD6tM3ogE/ypZ8K4tvDASzzVWEPl7VqC7&#10;ZUfzAUtDtEQMjFiaGTBf5xIR8Ot+Ukaz9aGZ7uPaywI0mYrdY58tsW/GgoB0AM2mFpeZ5JSU1+cj&#10;/rl4Q9nuJVliSnGp6JpQuWI6gWghvSZR/kZIFGWWUoR5f1EC12pRTqPXkMllHEGb+KWrGdpWs8oa&#10;9jkAzrUca03URYXJMjApVzms4cFCAApVFkOThYDgiiRvLWTdG/m7pCQTTxrmCZqAqSFZmtPkSjQD&#10;Ya7F9MDz09svZAZxlFnOtsjFGbWvhNCmqXgxXYPiNRfMxkxItHEK8EhjH1zS1vifoCtOb4LrlL8v&#10;GkoDWrh/GyX1XBZUAVAme068RH6qjpNY1YvEen/egT+iZmC4g0dLIrS3UuC+JHwvH1LB4ApHpEAK&#10;CZ6ni1tMeyzFtIRhhzUEHtYp+0fXttDHx3r+98YjJSv6NQG6uKaNyU0r+A+772CAaKz+Zl5/4yU+&#10;ihrrhY5RTo+TAr/wySZj4WqNmoTCkaSXUE+XIZ8KiT5BFQYJ/QDAPRHSAYKE8l0hHddwiQjA4cmQ&#10;ric0iAbUOQY0Cq47g6knAjteJgfUPZg9DO5QggnAO1TQC4M8wf9jQY/4pWDvfmpIW9mnKebL2taD&#10;NUkFew1TxmEFb9CCvQEB0JlgTypgpOTTuknIHdkMFO6RjvfUqp7Cvdpy82WsoBXu3Qv3nBbuOefA&#10;Pcew1dpWrW1TbnZXa9uvLOSVknceKx6MMY217fCsYNdU88iidFolT9bw2KWtsuRxW0zNRKcseVC+&#10;73gljvckqCUt7ItPbskD2DTQjlvbTr2kdQwH3hFIUMOWZ/UMLKpPDHdU5lG2PFDVJ+fFgYJemC1P&#10;8P9YWx7xS9nylC3ve3JhmPCuNJAPSWew5lXQJ9Uwac8TsqewT3phn9qep7BP2fN+TPcted6a2Mdj&#10;KE6t9rk9BwrmAbVPrXFVtIqKVmkEySmL3nksehQu0oS7Ml78tPEqZLoj9ywP+6vF5kHVJDXPNCxe&#10;LbxOMri8Hs31sOg8rqvWY++a4SqytnoeMKIWfIcVbquU+voWJZiI0JMFgezvNEYP/McSl7eDlMy9&#10;9S57QJQeChF9KKMNVZwebXm5Z3S6su59C+ueCXFuIh+Pfz25oseFo9zmUi1wK9zrc7PfU+GeqO0Y&#10;3OsPOe5VZH/nuId2HI97fe4GQx8q3FO498zjk832VgwkncG4J8zepiGEo6byqQWuWuCqBa5a4JKi&#10;dfaNZ2Z7PwaSzgB35YaMNt6p2ORvuw1NxSYrX8YP6stob8owz7krwzTEpvW9rqewT2Hf/hQCtQ2X&#10;n79xZ/e/cmycybHR3phhnmlnRl+Yv6EA8si6tonPeFLXhqjtGBOfIVwbFdnfuYkP7TjexGco10b9&#10;NC/l2njGRxDQ+VlN18Z5N2q0NT/y9544fq+Mj1ZbNdShK/wwFu5vIWTHjFsePaNWuj/oShdo00S8&#10;M23WKPfhtu18Vq8H18qJMY/K5Frlo1EPJfD9Gu2C6vEsL+G4Kc7/4/drUC8imkWen6Ncusql+8xd&#10;ughVa6KfiF47dShLtV/jgL6ndqt928P2OP+PRz+1W+3xx8yqQL5vEchntXdsIOkMHl7XNqAyQTVQ&#10;sXxYdD2jc0Yx/fEYZhXL9/mFHN+Mpb1c1PPjO+nwX3XWKMzYpUYnD/pv794Q2yhOrfi5vaFYFan9&#10;GzTJP0PsQ78f7+QQ86aKYy6vLFFOjmfs5LDa+zeQdA61T27UPWDyU04OFcqsQplVKPOThDJD9yrN&#10;fNfk53qb7jShjtW0Pa3YIV2eiV/ep/E/9wbVPhXK5b2u2TCBe7Ths3Fi1WBoYy0utvP2ZLyE3M4r&#10;76ZR19eo62see30Njdb9UrDYzXflfP/AGyhgMBC3T+BB3DyBB3HrBB5OeOMEv7AM973xc3zKu+no&#10;Qrn6b36u3f4GvYv/AAAA//8DAFBLAwQUAAYACAAAACEAWGCzG7oAAAAi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pIA+9a/vVZ9wIAAP//AwBQSwMEFAAGAAgAAAAhAId10obcAAAABQEA&#10;AA8AAABkcnMvZG93bnJldi54bWxMj09Lw0AQxe+C32EZwZvdxPo3ZlNKUU9FsBXE2zQ7TUKzsyG7&#10;TdJv7+hFLwOP93jze/licq0aqA+NZwPpLAFFXHrbcGXgY/ty9QAqRGSLrWcycKIAi+L8LMfM+pHf&#10;adjESkkJhwwN1DF2mdahrMlhmPmOWLy97x1GkX2lbY+jlLtWXyfJnXbYsHyosaNVTeVhc3QGXkcc&#10;l/P0eVgf9qvT1/b27XOdkjGXF9PyCVSkKf6F4Qdf0KEQpp0/sg2qNSBD4u8V7/EmlRk7CSX3c9BF&#10;rv/TF98AAAD//wMAUEsDBAoAAAAAAAAAIQDE0DnW2B8AANgfAAAVAAAAZHJzL21lZGlhL2ltYWdl&#10;MS5qcGVn/9j/4AAQSkZJRgABAQEAYABgAAD/2wBDAAMCAgMCAgMDAwMEAwMEBQgFBQQEBQoHBwYI&#10;DAoMDAsKCwsNDhIQDQ4RDgsLEBYQERMUFRUVDA8XGBYUGBIUFRT/2wBDAQMEBAUEBQkFBQkUDQsN&#10;FBQUFBQUFBQUFBQUFBQUFBQUFBQUFBQUFBQUFBQUFBQUFBQUFBQUFBQUFBQUFBQUFBT/wAARCABY&#10;AOg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U6KKKACiiigAooooAKKKKACiiigAooooAKKKKAI9w5HcVi+K/Etr4P8AD95rF95n2K1TzJig&#10;3Mi55b8K2Rhh1zmqGtWNpqmk3lpfBHsp4WjnD/dMZX5qqPKpLm2vqZVOfklyaO2l+5T1Pxbouj6O&#10;uqX+p2lnpr7WW7nkVYmz93DV8l/Hz9p7UNT1eTS/CGpyWOkwD5720OJbmT0Vv4VWvA/FxNnqc9pY&#10;6nJfaTbzSpbNJu2bVb5WVT93ctc55dfq2XcO4fBz9tWlzvpdafcfg+ccY4rGw+rUY+z7uLu/v7Ho&#10;Wr/tAePdftY7W78TXb28X8Nu/kvJ/vMmGatTwh+0X428KSobbXryeJRjyNS/0iP8z81eW+XUnl19&#10;BPC4Pk5PYxt2sfFwzTMKc/be3lfvzM+0/BH7Z2kajHHD4i02Wxnx81xY/vovy+8taHjr9rzQ9FNo&#10;nhq3/wCEgaX553cvbrCvvuT71fDkf7urlvqFxF/00/66V4n+r+We157P/DfQ+rhxlmvsvY8yv/Nb&#10;X/5E+/LX9pzwVL4Pj1mW/wDIudmW0snddbv7u3+vSr/wv0/X9a1K68ZeIJzbf2lboljo0bbltrf7&#10;wL4+9Ie5/CvgS31iKT78fl16N4Y+NfjDw5aJaaX4in+zR/JHDIEmRE/2d6mvMxHDMfZuOBkry35u&#10;3ZHv4Ti/2lWE8dFtRWnL/N3Z+gpbj1oz8tfL/wAIP2nNRvdc/s/xpeWaWbozx6h5fk7WX+FsfLzX&#10;0ho2uWWvWCX2n3K3lo4yksf3X+lfC43L8RgJ+zrR+a2P1DLs1wuaUvaYeXye/wBxqUUUV5564UUU&#10;UAN5o5rL1vxFpnhrTze6vqFnpdmjBWuL6dYYtx7bm4rM0n4leE/EN+ljpfifR9SvWG5Lez1CKWV8&#10;dflVs07S7AdTTeaXNef6x8efhroOpnTtR8e+G7HUEbY1tcarAkit6FS3FCjKfwq4Hf8ANHNUNO1e&#10;y1ewjvrC7gvbKZN8VxBIrxuvswrnv+FyeAv+h38Of+DWD/4ui0uwHYcUcVzGmfEfwrrSXj6d4m0f&#10;UEtIvOuHtL+KXyI/774b5V96rf8AC5PAX/Q7+Hf/AAawf/F0csuwHYc0c1naVrun69bC506/t9Rt&#10;j/y1tZVlT81rH1P4n+ENCv5LHUvFWjabexDMlvd6jFFKn1VmotLsB1RFAFc5o/xB8MeI7j7NpXiT&#10;R9Sn/wCeVnfxTP8A98q1Xta8R6V4Xsvtms6nZ6Vabtv2i+uFhTcf4dzYFLld7WA1M+9GfeuP/wCF&#10;yeAv+h38Of8Ag1g/+Lol+LXga2SF5vGXh+JZk8yN5NUgUSL03L8/I4p8kuzA61iQxA7V5h+0Vqya&#10;T8ItezepYT3cX2eIv1kLMNyD3K767q18TaTfaINYg1Szn0rY0v26K4V4No+83mD5cCvib9pb476J&#10;8QPFa6Zour2V9p2l7lT7PcI/nzkYYrhv4a9vJMDLF42KW0XzP5Hy/EeN+o5dUfWScV8+vyPD9U3/&#10;AGzZ/c+7Vfy6P9bT+tfsU5n80DPLqTy61LDwxrGrW/2mw0fUb+D7nnQW8rpu/wB4LReaHqGnXEdt&#10;eafcWl1N92Ge3ZHf/dU1y+2h/MdPsZ8nPysz/Lo8uug/4QTxF/0Lmq/+C6X/AOJrLt7OW5uI4YY5&#10;J53+RUjj3vJWarQe0jT2M4fHFor+XR5ddNd/DvxRp9qZ7jw1rEMA6yPZybR/47WD5fFZqtCp8Erj&#10;nhp0/ji16hb6pd23/LTzE/6aV9C+Dv2ztW0u1jtNa0WDUEiTastnIImOP9nkV87eXR5dcOJoUcXH&#10;lrR5rHo4HMMVl0ubCTcb7n2/4K/a48LeI28jVI5dFn/vyHzI/wBPm/8AHa9n0bxBpuvQebpt/b6h&#10;F/z0gkDD9K/LXy6safrGoaTcRzWGoXFpOn3XgkZHrwMRkFCbvRk4/ij7TBcb4qj7mLpqfmtGfqme&#10;BxzRXwp8Nv2rvGXh28js9XKeItP7/afkuE+jj/2aivhMfTeXVvYVpK9r/Jn6FguI8DjaXtYycfJr&#10;Uw/+Cunj5bbwd4J8ERSfPqF7Lqlyn/TKFNqf+PSfpXw/+zp4juPgf+0X8PNev4/sCJe2rz/9ed0m&#10;3d/37m3V6N/wUk8f/wDCf/tQ6/Zwyb7Xw9axaRF/vBfNl/8AIkleaftG+P8Awr8RvF+h6l4Qg1Gx&#10;srHw9YaVOl/GsL+fbR+XuXYx/hVK/R8uw/JgqdGcfdmnf5n15+hf/BUD49at8NPAOheD/Dl/Jpup&#10;eKHm+13dvJsljtI9u5Vb+HeZMZr4+/Zu/YT1X9o74PeIvGlhr0GnXtrdS2emadNbh0vZUVXbzJdw&#10;Me7dtrpf27fEN38Ufhb+z98Rsb4dT0GWxunz9y7Ty96/99LJ+VZ3gRND8c/sE6xoj+NtP8Ma14V8&#10;SXGvPZXUo+0Xqm2xDHEoYN+8Z9tcuEjPCZfTjQfLOUrSdr9QPrb9iP8AZY+KX7Oa6y3ibxRpjeHt&#10;Qs2LeGrOSW4EE/8ADKHbCq2PvbfvV+Vnhjw3b+KPGel6PNeW+kw6hqKWbX93/qrVXl2+ZJ/srX0Z&#10;/wAE57fUtW/ak0eb7RcTwWOl6hcz/vGdNvkNF83/AAKRK+d/C+h2viTxppej3+oR6NZahqKW0+pT&#10;/ctYnl2tM3T5V+9XfhoTw+IxHPK8mou6Vv5gP0E+CP7MOl/BT4a/HbV9N+I/hrx8l34Nu7SSHQXV&#10;2g/dSOrSbXf722vh79nj4QQfHT4t+HPA73/9jpqryp9ujt/N2bIJJf8AV7h/zzr76+CvwV8EfBP4&#10;I/H628K/FPRviLc6n4YuJZYtN8pHtVit7gbm2Sv97zK/Pr4O+APEXxQ8f6J4W8K3Edp4h1DeltM9&#10;w9uvyxM7fOvzL8q1y4OrOf1mftO3vNW6dgOq8OeK/E/7Jfx9v4dA17zJvD+rtaXjWMjfZdRiSXDr&#10;JH/EpX/vium/4KAeVJ+1x8QJvL++9q//AJJw19J/AT/glhrml+LtP1v4ma3p0mmWUy3P9jaS7zNd&#10;Mr5VZZWVdq+oXrXzh/wUE/5O8+In+/af+ksNbYbEYevjY+xlzSUHd/OIHNfG74C/8KH0z4a69Z6+&#10;b1/Feixa1Fsj+z3FlLsjZl+Vvu/vPlave/iF8VPEPxg/4Jr2l74onfUtR03xdFpa3853vdRorMjO&#10;f4mHmbfwr5Z1zS7jwv430O28d/2jqWlpBp9zKkdw3mvp0sUcirBI+dv7tvlr9D/27PDfhHwt+wp4&#10;YsfAUFta+Ef7UsJtP8j5keJ1kfzMnlmbdUYybhLCwn70nK6kB8F/AH4G6Z8b9X1iwv8Axv4e8BJp&#10;8CTLc67IqpPubG2PLJ92vc/2yf2crf4WfAL4KanaalYeJobGG70e41rTv+PedZZHuYGXr/emrxT9&#10;nn4MeF/jNrGsWfin4haV8O4LKFJoLnUo0dLpmbG1d8ifdr9GPjN8G9L1v/gnZJ4d8Oa3beL4PDOl&#10;RXdhq9iV8q6a0fMjLhj/AAiZfvVGOxboYyl+8fLzK6tpqu4Hg3wo+Laad/wS38f6d9o8u6sb2bQY&#10;kx/Bdyxv/wCgzTflXzD+zn4ft77xRqGpTfcsbXZF5f8Az1f5f/Qa5Kw8fXVl8LNb8FIP9D1XVLLV&#10;Gk/2oYpk/wDHvMr6k+Bfwdv/AA3+z7pHjGZPMi8TXVxJAP44/LfZH/31tdq9jCUoYOrPn/5eSbX3&#10;HyfFNWdDKK/seqt8nuXc5qSOOirEcdenOZ/OHIfeX7Kdomm/AvR53+VJmnuGP/bVv8KofGfwMPE3&#10;xc+FmpxR74zdyLI/+zEnnp/6A9bXwsh/sn9nPRo/TRZJv++lZ/8A2auh+E99B4s+HXhDWJlDzrYx&#10;OGxyknl7H/rX5NWqyhiauIh/NJffzH9F4fDxr4DDYGf8kJf+AuNzsIp455plQ5eJtjD0O0H+TV86&#10;/sl+E9Lt5fF2ouiPrNvqstnucfPDGvp9a9S+FGv/APCQX3jeffvWLXZbZf8AdSKJP/Za+a1tfHHg&#10;D4heKPFHhixnvrBNWure5ht4/NWT5t+HjHzfxffq8JTlyV8PzWbUf+GObM8VCnVwuN9m5Ri57a28&#10;z3b4qfHSf4UeI7W2v/DN5daLOi/8TS3lUgP3Upjt/vV8R+ILiLUvEGqXkP8AqLi6lmi8z+6zM1fo&#10;dok1p8S/A9tJq2iyWsGoQ5m06+T5kz1BFfA/xA8OweFfHOvaNbvutrK5aKNpPvhf4a9fJp0oOUOW&#10;01v5nyfF1LEVIU8Rz81KTvHSzVzldlR7KueXUWR6V9Tzn5tylSSOo+/0q5JHW54O0b+0rzf5fmbH&#10;RIk/56M1edmGYwy7D1MRW2iaYfDzr1Y0YdTP8P6fcfbPOeOSOPZ8j0V+gPwy+EWleANOt5Hgiu9Y&#10;Zd0946bmDdwn91faivyfHqrmtVYit7jslZK+3d9z9ny3hlYXDqFWer1+8+L5/wDglt4g1/4pyeLf&#10;Evj3S9Ugvdb/ALV1Cz/s6T9+rT+ZJHuMn8S/LXof7Sf/AATh8NfFb+wH+H8eg/Dp7Hz/ALZ9j0ob&#10;bpXC7M7GX7u39a9t0X9onT9a/aH1v4Xf2dJD/Z1iJYtY8z91cXKrG89so2/eSOeFuvetKb9ovwHc&#10;aJrd3ovifStbutJsmvJLaK9VcqHMatvPyhTJ8u7pzX1EsdmHPCV3otNNLM+/PIvh7+w3aWv7M918&#10;HvH2sx+JLFdQlv7DUbC3a3lsWblWj3s/zKxk/wC/hr5i1j/gkN4zi1eRNK8faFd6dv8Alnv7KWK4&#10;2/7qbh/49X3jo37Q3hCDwdpmteJtc0fQJ7s3ERh/tBZYzJAx8/Y2ATt+98yq3TcBWh4s+PHhPw7p&#10;moPba5peo6pb6QdajsTfpCr2u3KzNKfljjP99uKKWNx9CUvZv4n20uB5r+yp+xloH7Mmiaq8eoSa&#10;74p1aLyrzVpYvKVI8/6qKPnam7n/AGuK+WJP+CQfiWSSR/8AhZel/O+//kFS/wDx2v0Bb40eC7bx&#10;RbeGbnxNp1v4iuJIoU003CmYyyJvSPH95l+auf8A2hvj7o/wM8EazfNeafN4nh06W/0/Rru42Pd7&#10;GVe3O3cw5pUcdmEK0nTl787dAPnn9n7/AIJ46x8GNK+JNpceM9P1JvFnh6XRI3g05ofIZ937xvnO&#10;771Y/wCzj/wTY174HfGfwv42u/HWn6tBo7yu1pb6fJE0m+CSL7xkP96vsmz+Jvhm78VL4Xj1qzPi&#10;DkPYeb+8DBN7R/7wU7tv932ryT4zftUyfCbxx4i0ZvD9nf2ehaLb61czz6wtrcTrJJIvk28RjPmS&#10;fuvu7hu6VUMbmFaVSK+2tdFtsB9GAYr4G/aP/wCCbWu/HP4zeI/Gtp440/SYNWeJ1tJ9OaV49kUc&#10;f3g4/u19ap8d/An/ABMEfxNp8M+mlPt1tJKBLaM+1VjkX+GTdIi7evNWD8bfAYsHuz4r0r7Mtqt8&#10;ZPtC48hp/IWT6ed+7/3uK4sPVxWBnz0U03psI+Vfj1/wTiuPi7pHw9+w+LLTSda8OaDb6De3Mlkz&#10;pfJCq+WyqHG3Hz/nV69/YV8aar+yvF8HNS+IGn3SWWrxX2n6j/Z8n7m3UsxgZd/95jtr3XxF+0d4&#10;d8KeCdb1rUdQ0vTry2n1K0sbOXUFl+1T2m7cuV+6fl+Zf4ao+F/2iota13wLp1xaWFtL4g0iyvrn&#10;OqqktrPcwtIkKwsvzfcP3mRj/Cr/ADY6/reOUIrpF3Wi3Qz4x/4dA+JT/wA1L0v/AMFUv/x2vuP9&#10;nz4I/wDCnvgHo3w41S/t9cWzguLae5SLy0nSWWR/ukn+GStjTvj18OtbXUHsfGWjXK6faS3104uV&#10;2wwRtskkY9lVvlNUrf49eFZJ9QuJ9X06Hw9ZaXBqzatJeKo8qWWSNd0R+dRmPhv4u1RiMXjcVHkr&#10;dHfa2oHwncf8EhPEBmnFt8RtLSAu3lK+lSbkX+H/AJa19E/GrTNN+Fvwn8A/Dax8t00i1iVpfufJ&#10;DF5e7/gZ3V9IeDfHWgfEDTp9Q8O6tbazZwzvayT2km9UlT7yH/aGa+ff2rPBeu67rP8AaNlpVxca&#10;fDp/lPcQfN825uNq/N/FXrZfjauIx1P69UtGF3rpqfL8TTq/2bUjRjduy0V9D5Lk/eySOn3HeirF&#10;xpd7bPsms7mB/wDppGyUW9ncSfct5JP+2dfZ/W6Xx+0X3n88+yn/ACs+jLL9q7T7T4bx+GF8OXO+&#10;HTBY/aftCbdwj25xtqn8If2m7b4a+BrTQLnRLjUZLVmCzx3CIu0sW2/d9zXh9xod7ZeX51vJ88e/&#10;938/8qr14kMFga9L9zaUJO907n1n9uZrQqxlOVpxXKvdWx7l8Hf2iYfhppmr215o9zqU+oag99vj&#10;uEX7/wBa2fCH7U1r4b1vXZZvD0r6fql618vl3CearFI1ZfRvu9q+eMgdKkongMPUnKc4/FuKjn2Y&#10;UIQhCppDbSJ9P+J/2yYpbJ4vD+g3KXrJlbi+dNiH/dXdur5k1C7uNRu7i8vJJJ7q4d5pZn++7Hlm&#10;qOovxp4bDUcJrRjY5sxzPFZly/WJ3tstkOzzVbvViSpLPS7vUj+5jk/3/wCCtauIhQhz1pJLuzyo&#10;QnUnyQjc0PC/hv8Atu4+fzJER0RUj+/Izfw19hfC79nfTvCgtNR1f/SNQh2yxWq/6qBv/Zm96439&#10;nD4ZJcXaatd2sgsNPC/Zi/3Zpv7/APwGvp9mHPtX5ZVxM81rSxFW/s7+7Hpp1t3P2jh7I6WEoxrV&#10;Y3mySiiiuk+4PmXS/wBkObTdW0vxA3jHULvxNb+Ir3Xr4mMLaXS3SyRzQpFn93uhaOPdu/5Z15j4&#10;B/Zo8beL7WfQfENvceH9J03wjp/h+wu7y3jV/OtdQ+1RKVhuH85f3ce6VWi/2fWpNP8AF+nfATxz&#10;43/s2DRvid4nkstc17T9fsLz7RqUDxfvHsdSRCWVR/qkZf8Anls2bq3D+1J4qgzpg1/wtd2sutaR&#10;p7eNordhplql1bTTyq6efjzEaFF/1n/LzHur6BPE29xp7NNr8jXU7vTf2WJbZ9MuZdbtI7qEa29y&#10;tpZOiSy6hBHDwXld/k8v7zMzNWVH+ypf2HhzxP4TsvF9mLLxH4RsNB1BJ9PZ7iOS1tfssVxFiUfu&#10;z/EjL/wOub/4XtrXh3XdX0+xv9D8P2l9441Swn1/UxLPaxpBpsNzHlXmUK0zfL8rbeu1K2P2dfG1&#10;78S/jLpvivVEt49T1j4X6ReXKWqFYtz312flzn5a5Z/WYRc5vp28/wDMDpLz9m2+/wCFjW+pxeK7&#10;SDRpPFFp4rfTZbAvcvcwWYtmjSbzQNjKgb/V5HNWPjx+zZqXxZ17Wb/TPEdvoqa14b/4RrUEurBr&#10;r90J/PSSLEqbWyzrz61434l+NGteJPjloF9cvpd3c+F/EPia3sPDNmjJeqtrplxseRvMJbzv+ufc&#10;Yr2T9mH4zeJvi4NWOuS6Ncxw2Wn30M2mSRb42uI5GeGSOOaXbt2fLubfz8y05QxNGMa3MtF+pmS+&#10;Hv2aP+Ef+L8viwanb3enf2xca4ltc20r3CXM0HksquZfKVf4tyx7v4a6yP4L2Uvxy1T4h3xtL9rr&#10;SLXTba0ns0d7VoZZn81ZDzz5v6V8Ha94y8SvoPieGC9vBpl/r118UVuxINiWdpqEkD2/+6Xjtm/G&#10;vpI/tGeKrz4yx+F4tX0KxtrrxXdeG00mSzZ7+CCPTmuUvc+aN2+QD/lns2VVXD4j+e+jXyQHZa9+&#10;zKda0LxNZpraR3OpeMU8X27m2dEjlTydsMmyRXZf3X3lZTzWdH+yjYyzeAZbjVoIX8PajcX2pRad&#10;ZeVFqSy3IvFhbe7MFS4jhk3Mzs2D/frxvQP2ovHvhP4R+GLi71/Srq9Twb/wk32rWrdmm16f7S0f&#10;2CFhKP3m1fvLvb95H8lexftQ3dpcav8AB+PxR/oXga918/28l3Jstc/Y5mto7lvu+X9o8v73y7sU&#10;lDE05KEp99vJAVtW/ZT1ScPc6X4qtLa+luPEXmyXeltPF9m1WQO6qqyp+8i2phv4u9Gh/sjN4f8A&#10;Fmi6muu293Z2n9jTXMN3ZSu7z6dAkMbRYn8tN/lo3zI7L/Ca5H4e/FLULSPQPDHgLTdC8MaZqnjW&#10;/wBFW7S5n1jT5oorF7p57PLRfL5i+XtX5OJKuWH7TvjTUfEV3aWj+GpL66PiG3i0O7DQPoj2DMtt&#10;Ney7z+6mwm7cqf62Pb3olHE6x5jTU17j9i8XXgy18Pz+Kztg8N6loPnpZc7rm+ju45tu/wDgaPbt&#10;/irc8Zfs3694+u9X1jU/Eunw+IL7T9HhV7TTn+yx3On30l5HJ5bSlmjcttZN1ctoP7TGvX198PZT&#10;qenXemayt1aTpDYD7ZPqUUky/ZvKW4fy4f3LqtzH5qbx/dNbn7OHx+8R/FbxHZ2Oqz6PqsOo+F7f&#10;xBL/AGRA8f8AY9y8xRrCfLvudefvbG/dP8tE/rlOLnKS01/H/gGZ6P8ABz4d3Xwvs/EEGr63aapq&#10;fiHXrrWmeC3+zJvmVcxojO5+Xb/er03HNfDniL40614k+Omgajcvpd5ceF9d8UW9j4atEZL8La6Z&#10;NsLt5hLed/1z7jFevfs5fHDXvihrF5p+pX2j+IIRoOna1/aWh27xRWk9z5m+yfMkmWTyvUNg/Mtc&#10;1fC1OX2ku1399gPe7jT7W+G24t45x/dlQNWPc+FPDVqI2l0jS49z7V320a/Mfw618h6Z4psPgf42&#10;8dW2lyaD8QPFUul6/runeKbS5+1ahatDumNnqaAllVW/dRsrf8s9mxKf4u+NV58WHs7d7jTrrStM&#10;8UeCprW4sMOpmuXEk6s+Svytio+oc8u672DkifZsOkWVtCYYrS3ihb7yRxqqn8K8s+KvwC0Dxb4c&#10;l/svS7ex1SBN0EkEQQt/sH2NexEZ5pD9a5qU3RqqrDdHDiMLSxVKVGtG8WfmFqmnvpF5JC//AAGo&#10;DXZfFaBLfW5yn8F1cJ/49XEV+n1XeVz+cK0PZ1ZQ7Eh70f6z5E/eSVH8/XNevfBv4b3XiXWYLXys&#10;7nV7uWPrDH6bq+czTM4ZbSj7vNOTtGPc7cDgauOq+xgcx4J8GXmoamimwkmuZBthtzHuYN/e219o&#10;+Efg94e8M2UAmsLe/vlT95c3Me/5v9kHhfwrptA8K6X4Wg8jTLGC0THPlphm+prZPPfFfDVIzxWI&#10;eJxVm+i6R9D9synJ6WW0uT4mCRrFHtQbFqSiiuo+jCiiigChb6TZWNxPcwWkEE8/+tljjVWf/ePe&#10;ov8AhHtNOnvY/wBn2n2N+Wt/IXyn/wCA9KKKd2BJNpGn3EXlTWcDw7/N2PGpXcP4sVLBZW9sN0UE&#10;cZVNg2R7fl9KKKz5mBGNKsY7x7wWkAu2+9ceWu/0+9TrHTrTTEdbO0htUdt7LDGqB2P8XFFFHMwG&#10;/wBl2Ri8n7HB5ezZs8tdu0/w0v8AZNj9rN39jt/tP/Pby138f7VFFHMwEfSNPl+zbrS3k+yPvg/d&#10;r+5b/Z/u1Jd2dvfW0kFzBHcQv96KWMMr/wDATRRVgJHptrBFBHFbRIkHESJGv7v/AHfSoZNE095L&#10;mV7G3eS6j2Tt5S7pl/ut/eoop3YCQ6HptvPBNDYW8c1tH5MLpGu6Nf7q/wB2p7TTbSxad7a0ht3m&#10;bfK0car5jf3mx1oorPmYDP7KsY7x7xLSAXbfeuPLXf6fe606x02z01JFs7WG1SRt7eQioHY/xcUU&#10;UczAZbaNY2VxPPb2kEE8/wDrpY41Vn/3j3ptvoen2Nv5VvYW8EO/zdkcaqu7+9iiitLsDSooopAf&#10;Hvx0+BXieXUbrUtIsP7SsnumuF8n5nRX5/1fX5a818OfAnxZ4jlEEWmXkch6PJGyRJ/vM+KKK1xe&#10;c4vmpUYS5b21W/43X4HwOI4bwM8Yua9pPa+nyH6r8G/Ffw/1mNtW0lzZw/Ob63/ewD6mvsT4G6DF&#10;onw40h0j2TXsX2mdj952PQ/984oorjxNZ4jMlOaV1D9TrybL6GX4mrSo3sr76s9Fooorc+zCiiig&#10;AooooA//2VBLAQItABQABgAIAAAAIQCKFT+YDAEAABUCAAATAAAAAAAAAAAAAAAAAAAAAABbQ29u&#10;dGVudF9UeXBlc10ueG1sUEsBAi0AFAAGAAgAAAAhADj9If/WAAAAlAEAAAsAAAAAAAAAAAAAAAAA&#10;PQEAAF9yZWxzLy5yZWxzUEsBAi0AFAAGAAgAAAAhACID9XY/CQAAiW8AAA4AAAAAAAAAAAAAAAAA&#10;PAIAAGRycy9lMm9Eb2MueG1sUEsBAi0AFAAGAAgAAAAhAFhgsxu6AAAAIgEAABkAAAAAAAAAAAAA&#10;AAAApwsAAGRycy9fcmVscy9lMm9Eb2MueG1sLnJlbHNQSwECLQAUAAYACAAAACEAh3XShtwAAAAF&#10;AQAADwAAAAAAAAAAAAAAAACYDAAAZHJzL2Rvd25yZXYueG1sUEsBAi0ACgAAAAAAAAAhAMTQOdbY&#10;HwAA2B8AABUAAAAAAAAAAAAAAAAAoQ0AAGRycy9tZWRpYS9pbWFnZTEuanBlZ1BLBQYAAAAABgAG&#10;AH0BAACsL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7153;top:112;width:2220;height:8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g0FwwAAANoAAAAPAAAAZHJzL2Rvd25yZXYueG1sRI9Ba8JA&#10;FITvhf6H5Qne6sZWpKSuIkJob9HoIb09ss9kafZtyG5j/PeuIHgcZuYbZrUZbSsG6r1xrGA+S0AQ&#10;V04brhWcjtnbJwgfkDW2jknBlTxs1q8vK0y1u/CBhiLUIkLYp6igCaFLpfRVQxb9zHXE0Tu73mKI&#10;sq+l7vES4baV70mylBYNx4UGO9o1VP0V/1ZBt1uc91cpi/L3u8zz8jg3hzxTajoZt18gAo3hGX60&#10;f7SCD7hfiTdArm8AAAD//wMAUEsBAi0AFAAGAAgAAAAhANvh9svuAAAAhQEAABMAAAAAAAAAAAAA&#10;AAAAAAAAAFtDb250ZW50X1R5cGVzXS54bWxQSwECLQAUAAYACAAAACEAWvQsW78AAAAVAQAACwAA&#10;AAAAAAAAAAAAAAAfAQAAX3JlbHMvLnJlbHNQSwECLQAUAAYACAAAACEAW24NBcMAAADaAAAADwAA&#10;AAAAAAAAAAAAAAAHAgAAZHJzL2Rvd25yZXYueG1sUEsFBgAAAAADAAMAtwAAAPcCAAAAAA==&#10;">
                  <v:imagedata r:id="rId7" o:title=""/>
                </v:shape>
                <v:shape id="Freeform 4" o:spid="_x0000_s1028" style="position:absolute;left:5;top:9;width:29;height:20;visibility:visible;mso-wrap-style:square;v-text-anchor:top" coordsize="2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1KnxAAAANoAAAAPAAAAZHJzL2Rvd25yZXYueG1sRI/RasJA&#10;FETfC/7Dcgu+iG60EmvqKqGl2PQt0Q+4ZK9JaPZuyG6T9O/dQqGPw8ycYQ6nybRioN41lhWsVxEI&#10;4tLqhisF18v78hmE88gaW8uk4IccnI6zhwMm2o6c01D4SgQIuwQV1N53iZSurMmgW9mOOHg32xv0&#10;QfaV1D2OAW5auYmiWBpsOCzU2NFrTeVX8W0UpPu3fJvliyL7XOx3tzh6ikmflZo/TukLCE+T/w//&#10;tT+0gi38Xgk3QB7vAAAA//8DAFBLAQItABQABgAIAAAAIQDb4fbL7gAAAIUBAAATAAAAAAAAAAAA&#10;AAAAAAAAAABbQ29udGVudF9UeXBlc10ueG1sUEsBAi0AFAAGAAgAAAAhAFr0LFu/AAAAFQEAAAsA&#10;AAAAAAAAAAAAAAAAHwEAAF9yZWxzLy5yZWxzUEsBAi0AFAAGAAgAAAAhAPOvUqfEAAAA2gAAAA8A&#10;AAAAAAAAAAAAAAAABwIAAGRycy9kb3ducmV2LnhtbFBLBQYAAAAAAwADALcAAAD4AgAAAAA=&#10;" path="m,l28,e" filled="f" strokeweight=".48pt">
                  <v:path arrowok="t" o:connecttype="custom" o:connectlocs="0,0;28,0" o:connectangles="0,0"/>
                </v:shape>
                <v:shape id="Freeform 5" o:spid="_x0000_s1029" style="position:absolute;left:33;top:9;width:7012;height:20;visibility:visible;mso-wrap-style:square;v-text-anchor:top" coordsize="701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tp8wgAAANoAAAAPAAAAZHJzL2Rvd25yZXYueG1sRI9Bi8Iw&#10;FITvwv6H8Bb2punKWqWalmVB0IMHqxdvz+bZlm1eShO1+uuNIHgcZuYbZpH1phEX6lxtWcH3KAJB&#10;XFhdc6lgv1sOZyCcR9bYWCYFN3KQpR+DBSbaXnlLl9yXIkDYJaig8r5NpHRFRQbdyLbEwTvZzqAP&#10;siul7vAa4KaR4yiKpcGaw0KFLf1VVPznZ6NgHdeHDeVHfZc0bvJVbKeu+FHq67P/nYPw1Pt3+NVe&#10;aQUTeF4JN0CmDwAAAP//AwBQSwECLQAUAAYACAAAACEA2+H2y+4AAACFAQAAEwAAAAAAAAAAAAAA&#10;AAAAAAAAW0NvbnRlbnRfVHlwZXNdLnhtbFBLAQItABQABgAIAAAAIQBa9CxbvwAAABUBAAALAAAA&#10;AAAAAAAAAAAAAB8BAABfcmVscy8ucmVsc1BLAQItABQABgAIAAAAIQApZtp8wgAAANoAAAAPAAAA&#10;AAAAAAAAAAAAAAcCAABkcnMvZG93bnJldi54bWxQSwUGAAAAAAMAAwC3AAAA9gIAAAAA&#10;" path="m,l7011,e" filled="f" strokeweight=".48pt">
                  <v:path arrowok="t" o:connecttype="custom" o:connectlocs="0,0;7011,0" o:connectangles="0,0"/>
                </v:shape>
                <v:shape id="Freeform 6" o:spid="_x0000_s1030" style="position:absolute;left:33;top:29;width:7012;height:20;visibility:visible;mso-wrap-style:square;v-text-anchor:top" coordsize="701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EQLwQAAANoAAAAPAAAAZHJzL2Rvd25yZXYueG1sRI9Bi8Iw&#10;FITvwv6H8Bb2ZlPLUpdqLCIIevBg9bK3Z/Nsi81LaaJ299cbQfA4zMw3zDwfTCtu1LvGsoJJFIMg&#10;Lq1uuFJwPKzHPyCcR9bYWiYFf+QgX3yM5phpe+c93QpfiQBhl6GC2vsuk9KVNRl0ke2Ig3e2vUEf&#10;ZF9J3eM9wE0rkzhOpcGGw0KNHa1qKi/F1SjYps3vjoqT/peUtMUmtVNXfiv19TksZyA8Df4dfrU3&#10;WkEKzyvhBsjFAwAA//8DAFBLAQItABQABgAIAAAAIQDb4fbL7gAAAIUBAAATAAAAAAAAAAAAAAAA&#10;AAAAAABbQ29udGVudF9UeXBlc10ueG1sUEsBAi0AFAAGAAgAAAAhAFr0LFu/AAAAFQEAAAsAAAAA&#10;AAAAAAAAAAAAHwEAAF9yZWxzLy5yZWxzUEsBAi0AFAAGAAgAAAAhANm0RAvBAAAA2gAAAA8AAAAA&#10;AAAAAAAAAAAABwIAAGRycy9kb3ducmV2LnhtbFBLBQYAAAAAAwADALcAAAD1AgAAAAA=&#10;" path="m,l7011,e" filled="f" strokeweight=".48pt">
                  <v:path arrowok="t" o:connecttype="custom" o:connectlocs="0,0;7011,0" o:connectangles="0,0"/>
                </v:shape>
                <v:shape id="Freeform 7" o:spid="_x0000_s1031" style="position:absolute;left:7045;top:9;width:29;height:20;visibility:visible;mso-wrap-style:square;v-text-anchor:top" coordsize="2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czQxAAAANoAAAAPAAAAZHJzL2Rvd25yZXYueG1sRI/RasJA&#10;FETfhf7Dcgt9kWZTK4mmriIWqfYtqR9wyV6T0OzdkN0m8e+7BaGPw8ycYTa7ybRioN41lhW8RDEI&#10;4tLqhisFl6/j8wqE88gaW8uk4EYOdtuH2QYzbUfOaSh8JQKEXYYKau+7TEpX1mTQRbYjDt7V9gZ9&#10;kH0ldY9jgJtWLuI4kQYbDgs1dnSoqfwufoyC/fo9X57zeXH+nK/TaxK/JqQ/lHp6nPZvIDxN/j98&#10;b5+0ghT+roQbILe/AAAA//8DAFBLAQItABQABgAIAAAAIQDb4fbL7gAAAIUBAAATAAAAAAAAAAAA&#10;AAAAAAAAAABbQ29udGVudF9UeXBlc10ueG1sUEsBAi0AFAAGAAgAAAAhAFr0LFu/AAAAFQEAAAsA&#10;AAAAAAAAAAAAAAAAHwEAAF9yZWxzLy5yZWxzUEsBAi0AFAAGAAgAAAAhAAN9zNDEAAAA2gAAAA8A&#10;AAAAAAAAAAAAAAAABwIAAGRycy9kb3ducmV2LnhtbFBLBQYAAAAAAwADALcAAAD4AgAAAAA=&#10;" path="m,l28,e" filled="f" strokeweight=".48pt">
                  <v:path arrowok="t" o:connecttype="custom" o:connectlocs="0,0;28,0" o:connectangles="0,0"/>
                </v:shape>
                <v:shape id="Freeform 8" o:spid="_x0000_s1032" style="position:absolute;left:7045;top:29;width:29;height:20;visibility:visible;mso-wrap-style:square;v-text-anchor:top" coordsize="2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4liivwAAANoAAAAPAAAAZHJzL2Rvd25yZXYueG1sRE/NisIw&#10;EL4v+A5hBC+ypurSXatRRBHt3trdBxiasS02k9JErW9vDoLHj+9/telNI27UudqygukkAkFcWF1z&#10;qeD/7/D5A8J5ZI2NZVLwIAeb9eBjhYm2d87olvtShBB2CSqovG8TKV1RkUE3sS1x4M62M+gD7Eqp&#10;O7yHcNPIWRTF0mDNoaHClnYVFZf8ahRsF/vsK83Gefo7Xnyf42gekz4qNRr22yUIT71/i1/uk1YQ&#10;toYr4QbI9RMAAP//AwBQSwECLQAUAAYACAAAACEA2+H2y+4AAACFAQAAEwAAAAAAAAAAAAAAAAAA&#10;AAAAW0NvbnRlbnRfVHlwZXNdLnhtbFBLAQItABQABgAIAAAAIQBa9CxbvwAAABUBAAALAAAAAAAA&#10;AAAAAAAAAB8BAABfcmVscy8ucmVsc1BLAQItABQABgAIAAAAIQBy4liivwAAANoAAAAPAAAAAAAA&#10;AAAAAAAAAAcCAABkcnMvZG93bnJldi54bWxQSwUGAAAAAAMAAwC3AAAA8wIAAAAA&#10;" path="m,l28,e" filled="f" strokeweight=".48pt">
                  <v:path arrowok="t" o:connecttype="custom" o:connectlocs="0,0;28,0" o:connectangles="0,0"/>
                </v:shape>
                <v:shape id="Freeform 9" o:spid="_x0000_s1033" style="position:absolute;left:7074;top:9;width:2306;height:20;visibility:visible;mso-wrap-style:square;v-text-anchor:top" coordsize="230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GDNwwAAANoAAAAPAAAAZHJzL2Rvd25yZXYueG1sRI9Pi8Iw&#10;FMTvC36H8ARva6pI2a1GEUUQWWT9c/H2aJ5NsXkpTdS6n94Iwh6HmfkNM5m1thI3anzpWMGgn4Ag&#10;zp0uuVBwPKw+v0D4gKyxckwKHuRhNu18TDDT7s47uu1DISKEfYYKTAh1JqXPDVn0fVcTR+/sGosh&#10;yqaQusF7hNtKDpMklRZLjgsGa1oYyi/7q1Wwc9uN+bsulnQ4nkgPftPR6CdVqtdt52MQgdrwH363&#10;11rBN7yuxBsgp08AAAD//wMAUEsBAi0AFAAGAAgAAAAhANvh9svuAAAAhQEAABMAAAAAAAAAAAAA&#10;AAAAAAAAAFtDb250ZW50X1R5cGVzXS54bWxQSwECLQAUAAYACAAAACEAWvQsW78AAAAVAQAACwAA&#10;AAAAAAAAAAAAAAAfAQAAX3JlbHMvLnJlbHNQSwECLQAUAAYACAAAACEApmBgzcMAAADaAAAADwAA&#10;AAAAAAAAAAAAAAAHAgAAZHJzL2Rvd25yZXYueG1sUEsFBgAAAAADAAMAtwAAAPcCAAAAAA==&#10;" path="m,l2305,e" filled="f" strokeweight=".48pt">
                  <v:path arrowok="t" o:connecttype="custom" o:connectlocs="0,0;2305,0" o:connectangles="0,0"/>
                </v:shape>
                <v:shape id="Freeform 10" o:spid="_x0000_s1034" style="position:absolute;left:7074;top:29;width:2306;height:20;visibility:visible;mso-wrap-style:square;v-text-anchor:top" coordsize="230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UDnxQAAANsAAAAPAAAAZHJzL2Rvd25yZXYueG1sRI9Pa8Mw&#10;DMXvhX4Ho8JurdNSwsjilNJSGGOM9c9lNxFrcVgsh9hts3366TDYTeI9vfdTuRl9p240xDawgeUi&#10;A0VcB9tyY+ByPswfQcWEbLELTAa+KcKmmk5KLGy485Fup9QoCeFYoAGXUl9oHWtHHuMi9MSifYbB&#10;Y5J1aLQd8C7hvtOrLMu1x5alwWFPO0f11+nqDRzD24v7ue72dL58kF2+5+v1a27Mw2zcPoFKNKZ/&#10;89/1sxV8oZdfZABd/QIAAP//AwBQSwECLQAUAAYACAAAACEA2+H2y+4AAACFAQAAEwAAAAAAAAAA&#10;AAAAAAAAAAAAW0NvbnRlbnRfVHlwZXNdLnhtbFBLAQItABQABgAIAAAAIQBa9CxbvwAAABUBAAAL&#10;AAAAAAAAAAAAAAAAAB8BAABfcmVscy8ucmVsc1BLAQItABQABgAIAAAAIQBjLUDnxQAAANsAAAAP&#10;AAAAAAAAAAAAAAAAAAcCAABkcnMvZG93bnJldi54bWxQSwUGAAAAAAMAAwC3AAAA+QIAAAAA&#10;" path="m,l2305,e" filled="f" strokeweight=".48pt">
                  <v:path arrowok="t" o:connecttype="custom" o:connectlocs="0,0;2305,0" o:connectangles="0,0"/>
                </v:shape>
                <v:shape id="Freeform 11" o:spid="_x0000_s1035" style="position:absolute;left:9379;top:9;width:29;height:20;visibility:visible;mso-wrap-style:square;v-text-anchor:top" coordsize="2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qIgwgAAANsAAAAPAAAAZHJzL2Rvd25yZXYueG1sRE/NasJA&#10;EL4XfIdlCl5EN6kl1tRVQqW09pboAwzZMQnNzobsmqRv7xYKvc3H9zu7w2RaMVDvGssK4lUEgri0&#10;uuFKweX8vnwB4TyyxtYyKfghB4f97GGHqbYj5zQUvhIhhF2KCmrvu1RKV9Zk0K1sRxy4q+0N+gD7&#10;SuoexxBuWvkURYk02HBoqLGjt5rK7+JmFGTbY/58yhfF6Wux3VyTaJ2Q/lBq/jhlryA8Tf5f/Of+&#10;1GF+DL+/hAPk/g4AAP//AwBQSwECLQAUAAYACAAAACEA2+H2y+4AAACFAQAAEwAAAAAAAAAAAAAA&#10;AAAAAAAAW0NvbnRlbnRfVHlwZXNdLnhtbFBLAQItABQABgAIAAAAIQBa9CxbvwAAABUBAAALAAAA&#10;AAAAAAAAAAAAAB8BAABfcmVscy8ucmVsc1BLAQItABQABgAIAAAAIQDGlqIgwgAAANsAAAAPAAAA&#10;AAAAAAAAAAAAAAcCAABkcnMvZG93bnJldi54bWxQSwUGAAAAAAMAAwC3AAAA9gIAAAAA&#10;" path="m,l28,e" filled="f" strokeweight=".48pt">
                  <v:path arrowok="t" o:connecttype="custom" o:connectlocs="0,0;28,0" o:connectangles="0,0"/>
                </v:shape>
                <v:shape id="Freeform 12" o:spid="_x0000_s1036" style="position:absolute;left:29;top:24;width:20;height:1022;visibility:visible;mso-wrap-style:square;v-text-anchor:top" coordsize="20,1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EqM5vwAAANsAAAAPAAAAZHJzL2Rvd25yZXYueG1sRE9Li8Iw&#10;EL4L/ocwwt40XWFFukaRBXFPKz5wr2MztsVmUpO01n9vBMHbfHzPmS06U4mWnC8tK/gcJSCIM6tL&#10;zhUc9qvhFIQPyBory6TgTh4W835vhqm2N95Suwu5iCHsU1RQhFCnUvqsIIN+ZGviyJ2tMxgidLnU&#10;Dm8x3FRynCQTabDk2FBgTT8FZZddYxS0cu3Wf6dtjV+om+7atP+T40apj0G3/AYRqAtv8cv9q+P8&#10;MTx/iQfI+QMAAP//AwBQSwECLQAUAAYACAAAACEA2+H2y+4AAACFAQAAEwAAAAAAAAAAAAAAAAAA&#10;AAAAW0NvbnRlbnRfVHlwZXNdLnhtbFBLAQItABQABgAIAAAAIQBa9CxbvwAAABUBAAALAAAAAAAA&#10;AAAAAAAAAB8BAABfcmVscy8ucmVsc1BLAQItABQABgAIAAAAIQC2EqM5vwAAANsAAAAPAAAAAAAA&#10;AAAAAAAAAAcCAABkcnMvZG93bnJldi54bWxQSwUGAAAAAAMAAwC3AAAA8wIAAAAA&#10;" path="m,l,1021e" filled="f" strokeweight=".48pt">
                  <v:path arrowok="t" o:connecttype="custom" o:connectlocs="0,0;0,1021" o:connectangles="0,0"/>
                </v:shape>
                <v:shape id="Freeform 13" o:spid="_x0000_s1037" style="position:absolute;left:9;top:5;width:20;height:1059;visibility:visible;mso-wrap-style:square;v-text-anchor:top" coordsize="20,1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aGEwgAAANsAAAAPAAAAZHJzL2Rvd25yZXYueG1sRE9LasMw&#10;EN0HegcxgW5MI7eBUJwoIRQMaRcp+RxgsCaysTVyLTWWb18VCt3N431ns4u2E3cafONYwfMiB0Fc&#10;Od2wUXC9lE+vIHxA1tg5JgUTedhtH2YbLLQb+UT3czAihbAvUEEdQl9I6auaLPqF64kTd3ODxZDg&#10;YKQecEzhtpMveb6SFhtODTX29FZT1Z6/rYKPMsO4aq/Hg42mzN6nr+yzRaUe53G/BhEohn/xn/ug&#10;0/wl/P6SDpDbHwAAAP//AwBQSwECLQAUAAYACAAAACEA2+H2y+4AAACFAQAAEwAAAAAAAAAAAAAA&#10;AAAAAAAAW0NvbnRlbnRfVHlwZXNdLnhtbFBLAQItABQABgAIAAAAIQBa9CxbvwAAABUBAAALAAAA&#10;AAAAAAAAAAAAAB8BAABfcmVscy8ucmVsc1BLAQItABQABgAIAAAAIQDr7aGEwgAAANsAAAAPAAAA&#10;AAAAAAAAAAAAAAcCAABkcnMvZG93bnJldi54bWxQSwUGAAAAAAMAAwC3AAAA9gIAAAAA&#10;" path="m,l,1058e" filled="f" strokeweight=".48pt">
                  <v:path arrowok="t" o:connecttype="custom" o:connectlocs="0,0;0,1058" o:connectangles="0,0"/>
                </v:shape>
                <v:shape id="Freeform 14" o:spid="_x0000_s1038" style="position:absolute;left:5;top:1058;width:29;height:20;visibility:visible;mso-wrap-style:square;v-text-anchor:top" coordsize="2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QG4wgAAANsAAAAPAAAAZHJzL2Rvd25yZXYueG1sRE/NasJA&#10;EL4XfIdlCl5EN1qJNXWV0FJsekv0AYbsmIRmZ0N2m6Rv7xYKvc3H9zuH02RaMVDvGssK1qsIBHFp&#10;dcOVguvlffkMwnlkja1lUvBDDk7H2cMBE21HzmkofCVCCLsEFdTed4mUrqzJoFvZjjhwN9sb9AH2&#10;ldQ9jiHctHITRbE02HBoqLGj15rKr+LbKEj3b/k2yxdF9rnY725x9BSTPis1f5zSFxCeJv8v/nN/&#10;6DB/C7+/hAPk8Q4AAP//AwBQSwECLQAUAAYACAAAACEA2+H2y+4AAACFAQAAEwAAAAAAAAAAAAAA&#10;AAAAAAAAW0NvbnRlbnRfVHlwZXNdLnhtbFBLAQItABQABgAIAAAAIQBa9CxbvwAAABUBAAALAAAA&#10;AAAAAAAAAAAAAB8BAABfcmVscy8ucmVsc1BLAQItABQABgAIAAAAIQDW4QG4wgAAANsAAAAPAAAA&#10;AAAAAAAAAAAAAAcCAABkcnMvZG93bnJldi54bWxQSwUGAAAAAAMAAwC3AAAA9gIAAAAA&#10;" path="m,l28,e" filled="f" strokeweight=".48pt">
                  <v:path arrowok="t" o:connecttype="custom" o:connectlocs="0,0;28,0" o:connectangles="0,0"/>
                </v:shape>
                <v:shape id="Freeform 15" o:spid="_x0000_s1039" style="position:absolute;left:33;top:1058;width:7012;height:20;visibility:visible;mso-wrap-style:square;v-text-anchor:top" coordsize="701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++YwAAAANsAAAAPAAAAZHJzL2Rvd25yZXYueG1sRE9Ni8Iw&#10;EL0L+x/CLOxN05W1SjUty4KgBw9WL97GZmzLNpPSRK3+eiMI3ubxPmeR9aYRF+pcbVnB9ygCQVxY&#10;XXOpYL9bDmcgnEfW2FgmBTdykKUfgwUm2l55S5fclyKEsEtQQeV9m0jpiooMupFtiQN3sp1BH2BX&#10;St3hNYSbRo6jKJYGaw4NFbb0V1Hxn5+NgnVcHzaUH/Vd0rjJV7GduuJHqa/P/ncOwlPv3+KXe6XD&#10;/Ak8fwkHyPQBAAD//wMAUEsBAi0AFAAGAAgAAAAhANvh9svuAAAAhQEAABMAAAAAAAAAAAAAAAAA&#10;AAAAAFtDb250ZW50X1R5cGVzXS54bWxQSwECLQAUAAYACAAAACEAWvQsW78AAAAVAQAACwAAAAAA&#10;AAAAAAAAAAAfAQAAX3JlbHMvLnJlbHNQSwECLQAUAAYACAAAACEAP8fvmMAAAADbAAAADwAAAAAA&#10;AAAAAAAAAAAHAgAAZHJzL2Rvd25yZXYueG1sUEsFBgAAAAADAAMAtwAAAPQCAAAAAA==&#10;" path="m,l7011,e" filled="f" strokeweight=".48pt">
                  <v:path arrowok="t" o:connecttype="custom" o:connectlocs="0,0;7011,0" o:connectangles="0,0"/>
                </v:shape>
                <v:shape id="Freeform 16" o:spid="_x0000_s1040" style="position:absolute;left:33;top:1040;width:7012;height:20;visibility:visible;mso-wrap-style:square;v-text-anchor:top" coordsize="701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XHvwAAAANsAAAAPAAAAZHJzL2Rvd25yZXYueG1sRE9Ni8Iw&#10;EL0L+x/CLOzNppalLtVYRBD04MHqZW9jM7bFZlKaqN399UYQvM3jfc48H0wrbtS7xrKCSRSDIC6t&#10;brhScDysxz8gnEfW2FomBX/kIF98jOaYaXvnPd0KX4kQwi5DBbX3XSalK2sy6CLbEQfubHuDPsC+&#10;krrHewg3rUziOJUGGw4NNXa0qqm8FFejYJs2vzsqTvpfUtIWm9ROXfmt1NfnsJyB8DT4t/jl3ugw&#10;P4XnL+EAuXgAAAD//wMAUEsBAi0AFAAGAAgAAAAhANvh9svuAAAAhQEAABMAAAAAAAAAAAAAAAAA&#10;AAAAAFtDb250ZW50X1R5cGVzXS54bWxQSwECLQAUAAYACAAAACEAWvQsW78AAAAVAQAACwAAAAAA&#10;AAAAAAAAAAAfAQAAX3JlbHMvLnJlbHNQSwECLQAUAAYACAAAACEAzxVx78AAAADbAAAADwAAAAAA&#10;AAAAAAAAAAAHAgAAZHJzL2Rvd25yZXYueG1sUEsFBgAAAAADAAMAtwAAAPQCAAAAAA==&#10;" path="m,l7011,e" filled="f" strokeweight=".48pt">
                  <v:path arrowok="t" o:connecttype="custom" o:connectlocs="0,0;7011,0" o:connectangles="0,0"/>
                </v:shape>
                <v:shape id="Freeform 17" o:spid="_x0000_s1041" style="position:absolute;left:7050;top:33;width:20;height:1002;visibility:visible;mso-wrap-style:square;v-text-anchor:top" coordsize="20,1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vQzwwAAANsAAAAPAAAAZHJzL2Rvd25yZXYueG1sRE/fa8Iw&#10;EH4X9j+EG+xFZuoYKp1RtCAIG4J1MB+P5taUNZeaRO3++2Ug+HYf38+bL3vbigv50DhWMB5lIIgr&#10;pxuuFXweNs8zECEia2wdk4JfCrBcPAzmmGt35T1dyliLFMIhRwUmxi6XMlSGLIaR64gT9+28xZig&#10;r6X2eE3htpUvWTaRFhtODQY7KgxVP+XZKij2ZfYxpq/3nTua1+NsvSv8aajU02O/egMRqY938c29&#10;1Wn+FP5/SQfIxR8AAAD//wMAUEsBAi0AFAAGAAgAAAAhANvh9svuAAAAhQEAABMAAAAAAAAAAAAA&#10;AAAAAAAAAFtDb250ZW50X1R5cGVzXS54bWxQSwECLQAUAAYACAAAACEAWvQsW78AAAAVAQAACwAA&#10;AAAAAAAAAAAAAAAfAQAAX3JlbHMvLnJlbHNQSwECLQAUAAYACAAAACEAjy70M8MAAADbAAAADwAA&#10;AAAAAAAAAAAAAAAHAgAAZHJzL2Rvd25yZXYueG1sUEsFBgAAAAADAAMAtwAAAPcCAAAAAA==&#10;" path="m,l,1001e" filled="f" strokeweight=".48pt">
                  <v:path arrowok="t" o:connecttype="custom" o:connectlocs="0,0;0,1001" o:connectangles="0,0"/>
                </v:shape>
                <v:shape id="Freeform 18" o:spid="_x0000_s1042" style="position:absolute;left:7045;top:1040;width:29;height:20;visibility:visible;mso-wrap-style:square;v-text-anchor:top" coordsize="2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Au9xQAAANsAAAAPAAAAZHJzL2Rvd25yZXYueG1sRI/BbsJA&#10;DETvlfoPK1fqBZUNtEpLYEGICpX0lrQfYGVNEpH1RtkFwt/Xh0rcbM145nm1GV2nLjSE1rOB2TQB&#10;RVx523Jt4Pdn//IBKkRki51nMnCjAJv148MKM+uvXNCljLWSEA4ZGmhi7DOtQ9WQwzD1PbFoRz84&#10;jLIOtbYDXiXcdXqeJKl22LI0NNjTrqHqVJ6dge3is3jLi0mZf08W78c0eU3Jfhnz/DRul6AijfFu&#10;/r8+WMEXWPlFBtDrPwAAAP//AwBQSwECLQAUAAYACAAAACEA2+H2y+4AAACFAQAAEwAAAAAAAAAA&#10;AAAAAAAAAAAAW0NvbnRlbnRfVHlwZXNdLnhtbFBLAQItABQABgAIAAAAIQBa9CxbvwAAABUBAAAL&#10;AAAAAAAAAAAAAAAAAB8BAABfcmVscy8ucmVsc1BLAQItABQABgAIAAAAIQBXrAu9xQAAANsAAAAP&#10;AAAAAAAAAAAAAAAAAAcCAABkcnMvZG93bnJldi54bWxQSwUGAAAAAAMAAwC3AAAA+QIAAAAA&#10;" path="m,l28,e" filled="f" strokeweight=".48pt">
                  <v:path arrowok="t" o:connecttype="custom" o:connectlocs="0,0;28,0" o:connectangles="0,0"/>
                </v:shape>
                <v:shape id="Freeform 19" o:spid="_x0000_s1043" style="position:absolute;left:7045;top:1058;width:2334;height:20;visibility:visible;mso-wrap-style:square;v-text-anchor:top" coordsize="233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q5kwwAAANsAAAAPAAAAZHJzL2Rvd25yZXYueG1sRE/basJA&#10;EH0v+A/LCL41GyOUmroG0UpFqGD0A6bZaRKanU2za5L+fVco9G0O5zqrbDSN6KlztWUF8ygGQVxY&#10;XXOp4HrZPz6DcB5ZY2OZFPyQg2w9eVhhqu3AZ+pzX4oQwi5FBZX3bSqlKyoy6CLbEgfu03YGfYBd&#10;KXWHQwg3jUzi+EkarDk0VNjStqLiK78ZBcf3/evtOz4dFnTZ9W8ffZlcm0Gp2XTcvIDwNPp/8Z/7&#10;oMP8Jdx/CQfI9S8AAAD//wMAUEsBAi0AFAAGAAgAAAAhANvh9svuAAAAhQEAABMAAAAAAAAAAAAA&#10;AAAAAAAAAFtDb250ZW50X1R5cGVzXS54bWxQSwECLQAUAAYACAAAACEAWvQsW78AAAAVAQAACwAA&#10;AAAAAAAAAAAAAAAfAQAAX3JlbHMvLnJlbHNQSwECLQAUAAYACAAAACEAeiauZMMAAADbAAAADwAA&#10;AAAAAAAAAAAAAAAHAgAAZHJzL2Rvd25yZXYueG1sUEsFBgAAAAADAAMAtwAAAPcCAAAAAA==&#10;" path="m,l2334,e" filled="f" strokeweight=".48pt">
                  <v:path arrowok="t" o:connecttype="custom" o:connectlocs="0,0;2334,0" o:connectangles="0,0"/>
                </v:shape>
                <v:shape id="Freeform 20" o:spid="_x0000_s1044" style="position:absolute;left:7074;top:1040;width:2306;height:20;visibility:visible;mso-wrap-style:square;v-text-anchor:top" coordsize="230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YpawgAAANsAAAAPAAAAZHJzL2Rvd25yZXYueG1sRE/Pa8Iw&#10;FL4L+x/CG+ymqVLK6JqKOAZjDJmtF2+P5q0pNi+libbbX28Ogx0/vt/Fdra9uNHoO8cK1qsEBHHj&#10;dMetglP9tnwG4QOyxt4xKfghD9vyYVFgrt3ER7pVoRUxhH2OCkwIQy6lbwxZ9Cs3EEfu240WQ4Rj&#10;K/WIUwy3vdwkSSYtdhwbDA60N9RcqqtVcHSHD/N73b9SfTqTXn9lafqZKfX0OO9eQASaw7/4z/2u&#10;FWzi+vgl/gBZ3gEAAP//AwBQSwECLQAUAAYACAAAACEA2+H2y+4AAACFAQAAEwAAAAAAAAAAAAAA&#10;AAAAAAAAW0NvbnRlbnRfVHlwZXNdLnhtbFBLAQItABQABgAIAAAAIQBa9CxbvwAAABUBAAALAAAA&#10;AAAAAAAAAAAAAB8BAABfcmVscy8ucmVsc1BLAQItABQABgAIAAAAIQCtQYpawgAAANsAAAAPAAAA&#10;AAAAAAAAAAAAAAcCAABkcnMvZG93bnJldi54bWxQSwUGAAAAAAMAAwC3AAAA9gIAAAAA&#10;" path="m,l2305,e" filled="f" strokeweight=".48pt">
                  <v:path arrowok="t" o:connecttype="custom" o:connectlocs="0,0;2305,0" o:connectangles="0,0"/>
                </v:shape>
                <v:shape id="Freeform 21" o:spid="_x0000_s1045" style="position:absolute;left:9403;top:5;width:20;height:1059;visibility:visible;mso-wrap-style:square;v-text-anchor:top" coordsize="20,1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1DVxAAAANsAAAAPAAAAZHJzL2Rvd25yZXYueG1sRI/BasMw&#10;EETvgf6D2EIvppbjQwiulRAChrSHlKb+gMXa2sbWyrXURP77KlDocZiZN0y5D2YUV5pdb1nBOs1A&#10;EDdW99wqqD+r5y0I55E1jpZJwUIO9ruHVYmFtjf+oOvFtyJC2BWooPN+KqR0TUcGXWon4uh92dmg&#10;j3JupZ7xFuFmlHmWbaTBnuNChxMdO2qGy49R8FYlGDZDfT6Z0FbJ6/KdvA+o1NNjOLyA8BT8f/iv&#10;fdIK8jXcv8QfIHe/AAAA//8DAFBLAQItABQABgAIAAAAIQDb4fbL7gAAAIUBAAATAAAAAAAAAAAA&#10;AAAAAAAAAABbQ29udGVudF9UeXBlc10ueG1sUEsBAi0AFAAGAAgAAAAhAFr0LFu/AAAAFQEAAAsA&#10;AAAAAAAAAAAAAAAAHwEAAF9yZWxzLy5yZWxzUEsBAi0AFAAGAAgAAAAhALofUNXEAAAA2wAAAA8A&#10;AAAAAAAAAAAAAAAABwIAAGRycy9kb3ducmV2LnhtbFBLBQYAAAAAAwADALcAAAD4AgAAAAA=&#10;" path="m,l,1058e" filled="f" strokeweight=".48pt">
                  <v:path arrowok="t" o:connecttype="custom" o:connectlocs="0,0;0,1058" o:connectangles="0,0"/>
                </v:shape>
                <v:shape id="Freeform 22" o:spid="_x0000_s1046" style="position:absolute;left:9384;top:24;width:20;height:1022;visibility:visible;mso-wrap-style:square;v-text-anchor:top" coordsize="20,1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mmEwwAAANsAAAAPAAAAZHJzL2Rvd25yZXYueG1sRI/NasMw&#10;EITvgb6D2EJvsVxDQ3CjmFIo7qklP6TXjbWxTa2VK8mO+/ZRIJDjMDPfMKtiMp0YyfnWsoLnJAVB&#10;XFndcq1gv/uYL0H4gKyxs0wK/slDsX6YrTDX9swbGrehFhHCPkcFTQh9LqWvGjLoE9sTR+9kncEQ&#10;pauldniOcNPJLE0X0mDLcaHBnt4bqn63g1EwytKVX8dNjy+oh+lvGH8Wh2+lnh6nt1cQgaZwD9/a&#10;n1pBlsH1S/wBcn0BAAD//wMAUEsBAi0AFAAGAAgAAAAhANvh9svuAAAAhQEAABMAAAAAAAAAAAAA&#10;AAAAAAAAAFtDb250ZW50X1R5cGVzXS54bWxQSwECLQAUAAYACAAAACEAWvQsW78AAAAVAQAACwAA&#10;AAAAAAAAAAAAAAAfAQAAX3JlbHMvLnJlbHNQSwECLQAUAAYACAAAACEAeH5phMMAAADbAAAADwAA&#10;AAAAAAAAAAAAAAAHAgAAZHJzL2Rvd25yZXYueG1sUEsFBgAAAAADAAMAtwAAAPcCAAAAAA==&#10;" path="m,l,1021e" filled="f" strokeweight=".48pt">
                  <v:path arrowok="t" o:connecttype="custom" o:connectlocs="0,0;0,1021" o:connectangles="0,0"/>
                </v:shape>
                <v:shape id="Freeform 23" o:spid="_x0000_s1047" style="position:absolute;left:9379;top:1058;width:29;height:20;visibility:visible;mso-wrap-style:square;v-text-anchor:top" coordsize="2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FNxwwAAANsAAAAPAAAAZHJzL2Rvd25yZXYueG1sRI/disIw&#10;FITvF3yHcARvZE3Vpa5do4gi/ty1uw9waI5t2eakNFHr2xtB8HKYmW+YxaoztbhS6yrLCsajCARx&#10;bnXFhYK/393nNwjnkTXWlknBnRyslr2PBSba3jila+YLESDsElRQet8kUrq8JINuZBvi4J1ta9AH&#10;2RZSt3gLcFPLSRTF0mDFYaHEhjYl5f/ZxShYz7fp1zEdZsfTcD47x9E0Jr1XatDv1j8gPHX+HX61&#10;D1rBZArPL+EHyOUDAAD//wMAUEsBAi0AFAAGAAgAAAAhANvh9svuAAAAhQEAABMAAAAAAAAAAAAA&#10;AAAAAAAAAFtDb250ZW50X1R5cGVzXS54bWxQSwECLQAUAAYACAAAACEAWvQsW78AAAAVAQAACwAA&#10;AAAAAAAAAAAAAAAfAQAAX3JlbHMvLnJlbHNQSwECLQAUAAYACAAAACEAl2RTccMAAADbAAAADwAA&#10;AAAAAAAAAAAAAAAHAgAAZHJzL2Rvd25yZXYueG1sUEsFBgAAAAADAAMAtwAAAPcCAAAAAA==&#10;" path="m,l28,e" filled="f" strokeweight=".48pt">
                  <v:path arrowok="t" o:connecttype="custom" o:connectlocs="0,0;28,0" o:connectangles="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4" o:spid="_x0000_s1048" type="#_x0000_t202" style="position:absolute;left:19;top:19;width:6841;height:10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:rsidR="00F86B2E" w:rsidRDefault="00F86B2E" w:rsidP="00F8747C">
                        <w:pPr>
                          <w:pStyle w:val="Corpodetexto"/>
                          <w:kinsoku w:val="0"/>
                          <w:overflowPunct w:val="0"/>
                          <w:spacing w:before="18"/>
                          <w:ind w:left="142"/>
                          <w:rPr>
                            <w:b/>
                            <w:bCs/>
                            <w:w w:val="105"/>
                            <w:sz w:val="19"/>
                            <w:szCs w:val="19"/>
                          </w:rPr>
                        </w:pPr>
                        <w:r>
                          <w:rPr>
                            <w:b/>
                            <w:bCs/>
                            <w:w w:val="105"/>
                            <w:sz w:val="19"/>
                            <w:szCs w:val="19"/>
                          </w:rPr>
                          <w:t>REGIME PR</w:t>
                        </w:r>
                        <w:r w:rsidR="00C35DF4">
                          <w:rPr>
                            <w:b/>
                            <w:bCs/>
                            <w:w w:val="105"/>
                            <w:sz w:val="19"/>
                            <w:szCs w:val="19"/>
                          </w:rPr>
                          <w:t>Ó</w:t>
                        </w:r>
                        <w:r>
                          <w:rPr>
                            <w:b/>
                            <w:bCs/>
                            <w:w w:val="105"/>
                            <w:sz w:val="19"/>
                            <w:szCs w:val="19"/>
                          </w:rPr>
                          <w:t xml:space="preserve">PRIO DE PREVIDÊNCIA SOCIAL DE MATO GROSSO DO SUL - </w:t>
                        </w:r>
                        <w:r>
                          <w:rPr>
                            <w:b/>
                            <w:bCs/>
                            <w:w w:val="105"/>
                            <w:sz w:val="19"/>
                            <w:szCs w:val="19"/>
                            <w:u w:val="single"/>
                          </w:rPr>
                          <w:t>MSPREV</w:t>
                        </w:r>
                      </w:p>
                      <w:p w:rsidR="00F86B2E" w:rsidRDefault="00F86B2E" w:rsidP="00F8747C">
                        <w:pPr>
                          <w:pStyle w:val="Corpodetexto"/>
                          <w:kinsoku w:val="0"/>
                          <w:overflowPunct w:val="0"/>
                          <w:spacing w:before="5" w:line="244" w:lineRule="auto"/>
                          <w:ind w:left="142" w:right="785"/>
                          <w:rPr>
                            <w:sz w:val="19"/>
                            <w:szCs w:val="19"/>
                          </w:rPr>
                        </w:pPr>
                        <w:r>
                          <w:rPr>
                            <w:w w:val="105"/>
                            <w:sz w:val="19"/>
                            <w:szCs w:val="19"/>
                          </w:rPr>
                          <w:t>Av.</w:t>
                        </w:r>
                        <w:r>
                          <w:rPr>
                            <w:spacing w:val="-16"/>
                            <w:w w:val="10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  <w:szCs w:val="19"/>
                          </w:rPr>
                          <w:t>Mato</w:t>
                        </w:r>
                        <w:r>
                          <w:rPr>
                            <w:spacing w:val="-16"/>
                            <w:w w:val="10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  <w:szCs w:val="19"/>
                          </w:rPr>
                          <w:t>Grosso,</w:t>
                        </w:r>
                        <w:r>
                          <w:rPr>
                            <w:spacing w:val="-16"/>
                            <w:w w:val="10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  <w:szCs w:val="19"/>
                          </w:rPr>
                          <w:t>5.778,</w:t>
                        </w:r>
                        <w:r>
                          <w:rPr>
                            <w:spacing w:val="-16"/>
                            <w:w w:val="10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  <w:szCs w:val="19"/>
                          </w:rPr>
                          <w:t>CEP</w:t>
                        </w:r>
                        <w:r>
                          <w:rPr>
                            <w:spacing w:val="-16"/>
                            <w:w w:val="10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  <w:szCs w:val="19"/>
                          </w:rPr>
                          <w:t>79031-001</w:t>
                        </w:r>
                        <w:r>
                          <w:rPr>
                            <w:spacing w:val="-16"/>
                            <w:w w:val="10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  <w:szCs w:val="19"/>
                          </w:rPr>
                          <w:t>–</w:t>
                        </w:r>
                        <w:r>
                          <w:rPr>
                            <w:spacing w:val="-16"/>
                            <w:w w:val="10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  <w:szCs w:val="19"/>
                          </w:rPr>
                          <w:t>Parque</w:t>
                        </w:r>
                        <w:r>
                          <w:rPr>
                            <w:spacing w:val="-16"/>
                            <w:w w:val="10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  <w:szCs w:val="19"/>
                          </w:rPr>
                          <w:t>dos</w:t>
                        </w:r>
                        <w:r>
                          <w:rPr>
                            <w:spacing w:val="-16"/>
                            <w:w w:val="10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  <w:szCs w:val="19"/>
                          </w:rPr>
                          <w:t>Poderes</w:t>
                        </w:r>
                        <w:r>
                          <w:rPr>
                            <w:spacing w:val="-16"/>
                            <w:w w:val="10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  <w:szCs w:val="19"/>
                          </w:rPr>
                          <w:t>–</w:t>
                        </w:r>
                        <w:r>
                          <w:rPr>
                            <w:spacing w:val="-16"/>
                            <w:w w:val="10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  <w:szCs w:val="19"/>
                          </w:rPr>
                          <w:t>Campo</w:t>
                        </w:r>
                        <w:r>
                          <w:rPr>
                            <w:spacing w:val="-17"/>
                            <w:w w:val="10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  <w:szCs w:val="19"/>
                          </w:rPr>
                          <w:t xml:space="preserve">Grande </w:t>
                        </w:r>
                        <w:r>
                          <w:rPr>
                            <w:sz w:val="19"/>
                            <w:szCs w:val="19"/>
                          </w:rPr>
                          <w:t>CNPJ</w:t>
                        </w:r>
                        <w:r>
                          <w:rPr>
                            <w:spacing w:val="24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10.306.292/0001-49</w:t>
                        </w:r>
                      </w:p>
                      <w:p w:rsidR="00F86B2E" w:rsidRDefault="00F86B2E" w:rsidP="00F8747C">
                        <w:pPr>
                          <w:pStyle w:val="Corpodetexto"/>
                          <w:kinsoku w:val="0"/>
                          <w:overflowPunct w:val="0"/>
                          <w:spacing w:line="218" w:lineRule="exact"/>
                          <w:ind w:left="142"/>
                          <w:rPr>
                            <w:color w:val="0000FF"/>
                            <w:sz w:val="19"/>
                            <w:szCs w:val="19"/>
                          </w:rPr>
                        </w:pPr>
                        <w:r>
                          <w:rPr>
                            <w:sz w:val="19"/>
                            <w:szCs w:val="19"/>
                          </w:rPr>
                          <w:t xml:space="preserve">Entre em contato: </w:t>
                        </w:r>
                        <w:hyperlink r:id="rId8" w:history="1">
                          <w:r>
                            <w:rPr>
                              <w:color w:val="0000FF"/>
                              <w:sz w:val="19"/>
                              <w:szCs w:val="19"/>
                              <w:u w:val="single"/>
                            </w:rPr>
                            <w:t>www.ageprev.ms.gov.br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F86B2E" w:rsidRDefault="003F3391" w:rsidP="00F8747C">
      <w:pPr>
        <w:pStyle w:val="Corpodetexto"/>
        <w:kinsoku w:val="0"/>
        <w:overflowPunct w:val="0"/>
        <w:spacing w:before="9"/>
        <w:rPr>
          <w:rFonts w:ascii="Times New Roman" w:hAnsi="Times New Roman" w:cs="Times New Roman"/>
          <w:sz w:val="8"/>
          <w:szCs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0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102235</wp:posOffset>
                </wp:positionV>
                <wp:extent cx="5970905" cy="330200"/>
                <wp:effectExtent l="0" t="0" r="10795" b="12700"/>
                <wp:wrapTopAndBottom/>
                <wp:docPr id="1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0905" cy="330200"/>
                        </a:xfrm>
                        <a:prstGeom prst="rect">
                          <a:avLst/>
                        </a:prstGeom>
                        <a:noFill/>
                        <a:ln w="18288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86B2E" w:rsidRDefault="00F86B2E" w:rsidP="00F8747C">
                            <w:pPr>
                              <w:pStyle w:val="Corpodetexto"/>
                              <w:shd w:val="clear" w:color="auto" w:fill="DEEAF6" w:themeFill="accent1" w:themeFillTint="33"/>
                              <w:kinsoku w:val="0"/>
                              <w:overflowPunct w:val="0"/>
                              <w:spacing w:before="59"/>
                              <w:ind w:left="142"/>
                              <w:jc w:val="center"/>
                              <w:rPr>
                                <w:b/>
                                <w:bCs/>
                                <w:sz w:val="31"/>
                                <w:szCs w:val="31"/>
                              </w:rPr>
                            </w:pPr>
                            <w:r>
                              <w:rPr>
                                <w:b/>
                                <w:bCs/>
                                <w:sz w:val="31"/>
                                <w:szCs w:val="31"/>
                              </w:rPr>
                              <w:t>REQUERIMENTO DE APOSENTADORIA COMPULSÓRIA</w:t>
                            </w:r>
                            <w:r w:rsidR="00404248">
                              <w:rPr>
                                <w:b/>
                                <w:bCs/>
                                <w:sz w:val="31"/>
                                <w:szCs w:val="31"/>
                              </w:rPr>
                              <w:t xml:space="preserve"> – v. </w:t>
                            </w:r>
                            <w:r w:rsidR="00AD73A1">
                              <w:rPr>
                                <w:b/>
                                <w:bCs/>
                                <w:sz w:val="31"/>
                                <w:szCs w:val="31"/>
                              </w:rPr>
                              <w:t>2.2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49" type="#_x0000_t202" style="position:absolute;margin-left:0;margin-top:8.05pt;width:470.15pt;height:26pt;z-index:251657216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RN9gwIAABMFAAAOAAAAZHJzL2Uyb0RvYy54bWysVF1v2yAUfZ+0/4B4T22nSZtYdaouTqZJ&#10;3YfU7gdgwDEaBgYkTjftv++C7TRdX6ZpfsDX+HI4594DN7fHVqIDt05oVeDsIsWIK6qZULsCf33c&#10;ThYYOU8UI1IrXuAn7vDt6u2bm87kfKobLRm3CECUyztT4MZ7kyeJow1vibvQhiv4WWvbEg+fdpcw&#10;SzpAb2UyTdOrpNOWGaspdw5my/4nXkX8uubUf65rxz2SBQZuPo42jlUYk9UNyXeWmEbQgQb5BxYt&#10;EQo2PUGVxBO0t+IVVCuo1U7X/oLqNtF1LSiPGkBNlv6h5qEhhkctUBxnTmVy/w+Wfjp8sUgw6B1G&#10;irTQokd+9OidPqLpPJSnMy6HrAcDef4I8yE1SHXmXtNvDim9boja8TtrdddwwoBeFlYmZ0t7HBdA&#10;qu6jZrAP2XsdgY61bQMgVAMBOrTp6dSawIXC5Hx5nS7TOUYU/l1eptD7uAXJx9XGOv+e6xaFoMAW&#10;Wh/RyeHe+cCG5GNK2EzprZAytl8q1AHlxXQBZqWtgWKwSvYatRQsJEbBdletpUUHEswUn4GDO09r&#10;hQdLS9EWeHFKInmozEaxuKMnQvYxsJIqgINQ4DlEvXV+LtPlZrFZzCaz6dVmMkvLcnK3Xc8mV9vs&#10;el5elut1mf0KPLNZ3gjGuApURxtns7+zyXCgegOejPxCkjtXvo3Pa+XJSxqx4qBqfEd10RLBBb0f&#10;/LE6DuaDugS7VJo9gUeshhaCEeBmgaDR9gdGHZzSArvve2I5RvKDAp+FIz0GdgyqMSCKwtICe4z6&#10;cO37o783VuwaQO6drPQdeLEW0SbPLAYHw8mLGoZbIhzt8++Y9XyXrX4DAAD//wMAUEsDBBQABgAI&#10;AAAAIQBNMNhx2wAAAAYBAAAPAAAAZHJzL2Rvd25yZXYueG1sTI/BTsMwEETvSPyDtUjcqBNAUQhx&#10;KoTghDjQ0gM3N97GSeN1ZDtt+HuWExx3ZjTztl4vbhQnDLH3pCBfZSCQWm966hR8bl9vShAxaTJ6&#10;9IQKvjHCurm8qHVl/Jk+8LRJneASipVWYFOaKilja9HpuPITEnsHH5xOfIZOmqDPXO5GeZtlhXS6&#10;J16wesJni+1xMzsF5dvLEHyZD3G2u3mXvkw/dO9KXV8tT48gEi7pLwy/+IwODTPt/UwmilEBP5JY&#10;LXIQ7D7cZ3cg9gqKMgfZ1PI/fvMDAAD//wMAUEsBAi0AFAAGAAgAAAAhALaDOJL+AAAA4QEAABMA&#10;AAAAAAAAAAAAAAAAAAAAAFtDb250ZW50X1R5cGVzXS54bWxQSwECLQAUAAYACAAAACEAOP0h/9YA&#10;AACUAQAACwAAAAAAAAAAAAAAAAAvAQAAX3JlbHMvLnJlbHNQSwECLQAUAAYACAAAACEA5ekTfYMC&#10;AAATBQAADgAAAAAAAAAAAAAAAAAuAgAAZHJzL2Uyb0RvYy54bWxQSwECLQAUAAYACAAAACEATTDY&#10;cdsAAAAGAQAADwAAAAAAAAAAAAAAAADdBAAAZHJzL2Rvd25yZXYueG1sUEsFBgAAAAAEAAQA8wAA&#10;AOUFAAAAAA==&#10;" o:allowincell="f" filled="f" strokeweight="1.44pt">
                <v:stroke linestyle="thinThin"/>
                <v:textbox inset="0,0,0,0">
                  <w:txbxContent>
                    <w:p w:rsidR="00F86B2E" w:rsidRDefault="00F86B2E" w:rsidP="00F8747C">
                      <w:pPr>
                        <w:pStyle w:val="Corpodetexto"/>
                        <w:shd w:val="clear" w:color="auto" w:fill="DEEAF6" w:themeFill="accent1" w:themeFillTint="33"/>
                        <w:kinsoku w:val="0"/>
                        <w:overflowPunct w:val="0"/>
                        <w:spacing w:before="59"/>
                        <w:ind w:left="142"/>
                        <w:jc w:val="center"/>
                        <w:rPr>
                          <w:b/>
                          <w:bCs/>
                          <w:sz w:val="31"/>
                          <w:szCs w:val="31"/>
                        </w:rPr>
                      </w:pPr>
                      <w:r>
                        <w:rPr>
                          <w:b/>
                          <w:bCs/>
                          <w:sz w:val="31"/>
                          <w:szCs w:val="31"/>
                        </w:rPr>
                        <w:t>REQUERIMENTO DE APOSENTADORIA COMPULSÓRIA</w:t>
                      </w:r>
                      <w:r w:rsidR="00404248">
                        <w:rPr>
                          <w:b/>
                          <w:bCs/>
                          <w:sz w:val="31"/>
                          <w:szCs w:val="31"/>
                        </w:rPr>
                        <w:t xml:space="preserve"> – v. </w:t>
                      </w:r>
                      <w:r w:rsidR="00AD73A1">
                        <w:rPr>
                          <w:b/>
                          <w:bCs/>
                          <w:sz w:val="31"/>
                          <w:szCs w:val="31"/>
                        </w:rPr>
                        <w:t>2.2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F8747C" w:rsidRDefault="00F8747C" w:rsidP="00F8747C">
      <w:pPr>
        <w:spacing w:after="120"/>
        <w:jc w:val="both"/>
      </w:pPr>
    </w:p>
    <w:p w:rsidR="00F8747C" w:rsidRDefault="00F8747C" w:rsidP="00F8747C">
      <w:pPr>
        <w:spacing w:after="120"/>
        <w:jc w:val="both"/>
      </w:pPr>
    </w:p>
    <w:p w:rsidR="00F8747C" w:rsidRDefault="00F8747C" w:rsidP="00F8747C">
      <w:pPr>
        <w:spacing w:after="120"/>
        <w:jc w:val="both"/>
      </w:pPr>
      <w:bookmarkStart w:id="0" w:name="_GoBack"/>
      <w:bookmarkEnd w:id="0"/>
    </w:p>
    <w:p w:rsidR="003F3391" w:rsidRDefault="00537637" w:rsidP="00F8747C">
      <w:pPr>
        <w:spacing w:after="120"/>
        <w:jc w:val="both"/>
      </w:pPr>
      <w:proofErr w:type="gramStart"/>
      <w:r>
        <w:t xml:space="preserve">Venho </w:t>
      </w:r>
      <w:r w:rsidR="003F3391">
        <w:t xml:space="preserve"> mui</w:t>
      </w:r>
      <w:proofErr w:type="gramEnd"/>
      <w:r w:rsidR="003F3391">
        <w:t xml:space="preserve"> respeitosamente </w:t>
      </w:r>
      <w:r>
        <w:t xml:space="preserve"> requerer</w:t>
      </w:r>
      <w:r w:rsidR="003F3391">
        <w:t xml:space="preserve"> </w:t>
      </w:r>
      <w:r>
        <w:t xml:space="preserve"> a</w:t>
      </w:r>
      <w:r w:rsidR="003F3391">
        <w:t xml:space="preserve"> </w:t>
      </w:r>
      <w:r>
        <w:t xml:space="preserve"> Aposentadoria </w:t>
      </w:r>
      <w:r w:rsidR="003F3391">
        <w:t xml:space="preserve"> </w:t>
      </w:r>
      <w:r>
        <w:t xml:space="preserve">Compulsória </w:t>
      </w:r>
      <w:r w:rsidR="003F3391">
        <w:t xml:space="preserve"> </w:t>
      </w:r>
      <w:r>
        <w:t>do</w:t>
      </w:r>
      <w:r w:rsidR="003F3391">
        <w:t xml:space="preserve"> </w:t>
      </w:r>
      <w:r>
        <w:t>(a)</w:t>
      </w:r>
      <w:r w:rsidR="003F3391">
        <w:t xml:space="preserve"> </w:t>
      </w:r>
      <w:r>
        <w:t xml:space="preserve"> servidor(</w:t>
      </w:r>
      <w:r w:rsidR="003F3391">
        <w:t xml:space="preserve"> </w:t>
      </w:r>
      <w:r>
        <w:t>a)</w:t>
      </w:r>
    </w:p>
    <w:p w:rsidR="003F3391" w:rsidRDefault="003F3391" w:rsidP="00F8747C">
      <w:pPr>
        <w:spacing w:after="120"/>
        <w:jc w:val="both"/>
      </w:pPr>
    </w:p>
    <w:p w:rsidR="003F3391" w:rsidRDefault="003F3391" w:rsidP="00F8747C">
      <w:pPr>
        <w:spacing w:after="120"/>
        <w:jc w:val="both"/>
        <w:rPr>
          <w:b/>
        </w:rPr>
      </w:pPr>
      <w:r>
        <w:rPr>
          <w:b/>
        </w:rPr>
        <w:t>__________________________________________________________________________________,</w:t>
      </w:r>
    </w:p>
    <w:p w:rsidR="003F3391" w:rsidRDefault="003F3391" w:rsidP="00F8747C">
      <w:pPr>
        <w:spacing w:after="120"/>
        <w:jc w:val="center"/>
        <w:rPr>
          <w:b/>
        </w:rPr>
      </w:pPr>
      <w:r>
        <w:rPr>
          <w:bCs/>
          <w:sz w:val="18"/>
          <w:szCs w:val="18"/>
        </w:rPr>
        <w:softHyphen/>
      </w:r>
      <w:r>
        <w:rPr>
          <w:bCs/>
          <w:sz w:val="18"/>
          <w:szCs w:val="18"/>
        </w:rPr>
        <w:softHyphen/>
      </w:r>
      <w:r>
        <w:rPr>
          <w:bCs/>
          <w:sz w:val="18"/>
          <w:szCs w:val="18"/>
        </w:rPr>
        <w:softHyphen/>
      </w:r>
      <w:r>
        <w:rPr>
          <w:bCs/>
          <w:sz w:val="18"/>
          <w:szCs w:val="18"/>
        </w:rPr>
        <w:softHyphen/>
      </w:r>
      <w:r>
        <w:rPr>
          <w:bCs/>
          <w:sz w:val="18"/>
          <w:szCs w:val="18"/>
        </w:rPr>
        <w:softHyphen/>
      </w:r>
      <w:proofErr w:type="gramStart"/>
      <w:r>
        <w:rPr>
          <w:bCs/>
          <w:sz w:val="18"/>
          <w:szCs w:val="18"/>
        </w:rPr>
        <w:softHyphen/>
        <w:t>(</w:t>
      </w:r>
      <w:proofErr w:type="gramEnd"/>
      <w:r>
        <w:rPr>
          <w:bCs/>
          <w:sz w:val="18"/>
          <w:szCs w:val="18"/>
        </w:rPr>
        <w:softHyphen/>
      </w:r>
      <w:r>
        <w:rPr>
          <w:bCs/>
          <w:sz w:val="18"/>
          <w:szCs w:val="18"/>
        </w:rPr>
        <w:softHyphen/>
      </w:r>
      <w:r>
        <w:rPr>
          <w:bCs/>
          <w:sz w:val="18"/>
          <w:szCs w:val="18"/>
        </w:rPr>
        <w:softHyphen/>
      </w:r>
      <w:r>
        <w:rPr>
          <w:bCs/>
          <w:sz w:val="18"/>
          <w:szCs w:val="18"/>
        </w:rPr>
        <w:softHyphen/>
      </w:r>
      <w:r>
        <w:rPr>
          <w:bCs/>
          <w:sz w:val="18"/>
          <w:szCs w:val="18"/>
        </w:rPr>
        <w:softHyphen/>
      </w:r>
      <w:r>
        <w:rPr>
          <w:bCs/>
          <w:sz w:val="18"/>
          <w:szCs w:val="18"/>
        </w:rPr>
        <w:softHyphen/>
      </w:r>
      <w:r w:rsidRPr="00652517">
        <w:rPr>
          <w:bCs/>
          <w:sz w:val="18"/>
          <w:szCs w:val="18"/>
        </w:rPr>
        <w:t>N</w:t>
      </w:r>
      <w:r>
        <w:rPr>
          <w:bCs/>
          <w:sz w:val="18"/>
          <w:szCs w:val="18"/>
        </w:rPr>
        <w:t>ome completo do servidor)</w:t>
      </w:r>
    </w:p>
    <w:p w:rsidR="00537637" w:rsidRDefault="003F3391" w:rsidP="00F8747C">
      <w:pPr>
        <w:spacing w:before="120" w:after="120" w:line="360" w:lineRule="auto"/>
        <w:ind w:right="40"/>
        <w:jc w:val="both"/>
      </w:pPr>
      <w:r>
        <w:rPr>
          <w:b/>
        </w:rPr>
        <w:t>M</w:t>
      </w:r>
      <w:r w:rsidR="00537637">
        <w:rPr>
          <w:b/>
        </w:rPr>
        <w:t>atrícula</w:t>
      </w:r>
      <w:r w:rsidR="00537637">
        <w:t xml:space="preserve"> n. ___________________</w:t>
      </w:r>
      <w:r w:rsidR="00537637" w:rsidRPr="00C30D65">
        <w:t xml:space="preserve">, inscrito(a) no </w:t>
      </w:r>
      <w:r w:rsidR="00537637" w:rsidRPr="003F3391">
        <w:rPr>
          <w:b/>
        </w:rPr>
        <w:t>CPF</w:t>
      </w:r>
      <w:r w:rsidR="00537637" w:rsidRPr="00C30D65">
        <w:t xml:space="preserve"> n. </w:t>
      </w:r>
      <w:r w:rsidR="00537637">
        <w:t>______________________</w:t>
      </w:r>
      <w:r w:rsidR="00434BDB">
        <w:t>_____</w:t>
      </w:r>
      <w:r w:rsidR="00537637" w:rsidRPr="00C30D65">
        <w:t xml:space="preserve">, ocupante do </w:t>
      </w:r>
      <w:r w:rsidR="00537637">
        <w:t xml:space="preserve">cargo de </w:t>
      </w:r>
      <w:r w:rsidR="00434BDB">
        <w:t>__</w:t>
      </w:r>
      <w:r w:rsidR="00537637">
        <w:t>__________________________________________</w:t>
      </w:r>
      <w:r>
        <w:t>___________________________</w:t>
      </w:r>
      <w:r w:rsidR="00537637">
        <w:t>_</w:t>
      </w:r>
      <w:r w:rsidR="00537637" w:rsidRPr="00C30D65">
        <w:t>, lotado</w:t>
      </w:r>
      <w:r>
        <w:t xml:space="preserve"> </w:t>
      </w:r>
      <w:r w:rsidR="00537637" w:rsidRPr="00C30D65">
        <w:t>(a) no</w:t>
      </w:r>
      <w:r>
        <w:t xml:space="preserve"> </w:t>
      </w:r>
      <w:r w:rsidR="00537637" w:rsidRPr="00C30D65">
        <w:t xml:space="preserve">(a) </w:t>
      </w:r>
      <w:r w:rsidR="00537637">
        <w:t>___________________________________________________</w:t>
      </w:r>
      <w:r>
        <w:t>_____________</w:t>
      </w:r>
      <w:r w:rsidR="00537637">
        <w:t>____</w:t>
      </w:r>
      <w:r w:rsidR="00537637" w:rsidRPr="00C30D65">
        <w:t>,</w:t>
      </w:r>
      <w:r w:rsidR="00537637" w:rsidRPr="00D67C44">
        <w:t xml:space="preserve"> </w:t>
      </w:r>
      <w:r w:rsidR="00537637">
        <w:t xml:space="preserve">por ter completado </w:t>
      </w:r>
      <w:r w:rsidR="00537637" w:rsidRPr="003F3391">
        <w:rPr>
          <w:b/>
        </w:rPr>
        <w:t>75</w:t>
      </w:r>
      <w:r w:rsidR="00537637">
        <w:t xml:space="preserve"> (setenta e cinco) anos de idade</w:t>
      </w:r>
      <w:r w:rsidR="00537637" w:rsidRPr="00C30D65">
        <w:t>.</w:t>
      </w:r>
    </w:p>
    <w:p w:rsidR="00AD73A1" w:rsidRDefault="00AD73A1" w:rsidP="00F8747C">
      <w:pPr>
        <w:spacing w:before="120" w:after="120" w:line="360" w:lineRule="auto"/>
        <w:ind w:right="40"/>
        <w:jc w:val="both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18"/>
        <w:gridCol w:w="388"/>
        <w:gridCol w:w="2822"/>
        <w:gridCol w:w="318"/>
        <w:gridCol w:w="1393"/>
        <w:gridCol w:w="427"/>
        <w:gridCol w:w="500"/>
        <w:gridCol w:w="1080"/>
        <w:gridCol w:w="939"/>
      </w:tblGrid>
      <w:tr w:rsidR="00AD73A1" w:rsidRPr="0003680D" w:rsidTr="00BB54EB">
        <w:tc>
          <w:tcPr>
            <w:tcW w:w="9908" w:type="dxa"/>
            <w:gridSpan w:val="9"/>
            <w:shd w:val="clear" w:color="auto" w:fill="DEEAF6" w:themeFill="accent1" w:themeFillTint="33"/>
          </w:tcPr>
          <w:p w:rsidR="00AD73A1" w:rsidRPr="0003680D" w:rsidRDefault="00AD73A1" w:rsidP="00BB54EB">
            <w:pPr>
              <w:jc w:val="center"/>
              <w:rPr>
                <w:b/>
              </w:rPr>
            </w:pPr>
            <w:r>
              <w:rPr>
                <w:b/>
              </w:rPr>
              <w:t>DADOS ATUALIZADOS PARA CONTATO</w:t>
            </w:r>
          </w:p>
        </w:tc>
      </w:tr>
      <w:tr w:rsidR="00AD73A1" w:rsidTr="00BB54EB">
        <w:tc>
          <w:tcPr>
            <w:tcW w:w="1536" w:type="dxa"/>
          </w:tcPr>
          <w:p w:rsidR="00AD73A1" w:rsidRPr="0003680D" w:rsidRDefault="00AD73A1" w:rsidP="00BB54EB">
            <w:pPr>
              <w:jc w:val="center"/>
              <w:rPr>
                <w:b/>
              </w:rPr>
            </w:pPr>
            <w:r w:rsidRPr="0003680D">
              <w:rPr>
                <w:b/>
              </w:rPr>
              <w:t>CEP</w:t>
            </w:r>
          </w:p>
        </w:tc>
        <w:tc>
          <w:tcPr>
            <w:tcW w:w="3824" w:type="dxa"/>
            <w:gridSpan w:val="3"/>
          </w:tcPr>
          <w:p w:rsidR="00AD73A1" w:rsidRPr="0003680D" w:rsidRDefault="00AD73A1" w:rsidP="00BB54EB">
            <w:pPr>
              <w:jc w:val="center"/>
              <w:rPr>
                <w:b/>
              </w:rPr>
            </w:pPr>
          </w:p>
        </w:tc>
        <w:tc>
          <w:tcPr>
            <w:tcW w:w="1865" w:type="dxa"/>
            <w:gridSpan w:val="2"/>
          </w:tcPr>
          <w:p w:rsidR="00AD73A1" w:rsidRPr="0003680D" w:rsidRDefault="00AD73A1" w:rsidP="00BB54EB">
            <w:pPr>
              <w:jc w:val="center"/>
              <w:rPr>
                <w:b/>
              </w:rPr>
            </w:pPr>
            <w:r w:rsidRPr="0003680D">
              <w:rPr>
                <w:b/>
              </w:rPr>
              <w:t xml:space="preserve">Nº </w:t>
            </w:r>
            <w:r>
              <w:rPr>
                <w:b/>
              </w:rPr>
              <w:t>Logradouro</w:t>
            </w:r>
          </w:p>
        </w:tc>
        <w:tc>
          <w:tcPr>
            <w:tcW w:w="2683" w:type="dxa"/>
            <w:gridSpan w:val="3"/>
          </w:tcPr>
          <w:p w:rsidR="00AD73A1" w:rsidRDefault="00AD73A1" w:rsidP="00BB54EB">
            <w:pPr>
              <w:jc w:val="center"/>
            </w:pPr>
          </w:p>
        </w:tc>
      </w:tr>
      <w:tr w:rsidR="00AD73A1" w:rsidTr="00BB54EB">
        <w:tc>
          <w:tcPr>
            <w:tcW w:w="1536" w:type="dxa"/>
          </w:tcPr>
          <w:p w:rsidR="00AD73A1" w:rsidRPr="0003680D" w:rsidRDefault="00AD73A1" w:rsidP="00BB54EB">
            <w:pPr>
              <w:jc w:val="center"/>
              <w:rPr>
                <w:b/>
              </w:rPr>
            </w:pPr>
            <w:r w:rsidRPr="0003680D">
              <w:rPr>
                <w:b/>
              </w:rPr>
              <w:t>Logradouro</w:t>
            </w:r>
          </w:p>
        </w:tc>
        <w:tc>
          <w:tcPr>
            <w:tcW w:w="8372" w:type="dxa"/>
            <w:gridSpan w:val="8"/>
          </w:tcPr>
          <w:p w:rsidR="00AD73A1" w:rsidRPr="0003680D" w:rsidRDefault="00AD73A1" w:rsidP="00BB54EB">
            <w:pPr>
              <w:jc w:val="center"/>
              <w:rPr>
                <w:b/>
              </w:rPr>
            </w:pPr>
          </w:p>
        </w:tc>
      </w:tr>
      <w:tr w:rsidR="00AD73A1" w:rsidTr="00BB54EB">
        <w:tc>
          <w:tcPr>
            <w:tcW w:w="1536" w:type="dxa"/>
          </w:tcPr>
          <w:p w:rsidR="00AD73A1" w:rsidRPr="0003680D" w:rsidRDefault="00AD73A1" w:rsidP="00BB54EB">
            <w:pPr>
              <w:jc w:val="center"/>
              <w:rPr>
                <w:b/>
              </w:rPr>
            </w:pPr>
            <w:r w:rsidRPr="0003680D">
              <w:rPr>
                <w:b/>
              </w:rPr>
              <w:t>Cidade</w:t>
            </w:r>
          </w:p>
        </w:tc>
        <w:tc>
          <w:tcPr>
            <w:tcW w:w="6234" w:type="dxa"/>
            <w:gridSpan w:val="6"/>
          </w:tcPr>
          <w:p w:rsidR="00AD73A1" w:rsidRPr="0003680D" w:rsidRDefault="00AD73A1" w:rsidP="00BB54EB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AD73A1" w:rsidRPr="00AD73A1" w:rsidRDefault="00AD73A1" w:rsidP="00BB54EB">
            <w:pPr>
              <w:jc w:val="center"/>
              <w:rPr>
                <w:b/>
              </w:rPr>
            </w:pPr>
            <w:r w:rsidRPr="00AD73A1">
              <w:rPr>
                <w:b/>
              </w:rPr>
              <w:t>UF</w:t>
            </w:r>
          </w:p>
        </w:tc>
        <w:tc>
          <w:tcPr>
            <w:tcW w:w="1004" w:type="dxa"/>
          </w:tcPr>
          <w:p w:rsidR="00AD73A1" w:rsidRDefault="00AD73A1" w:rsidP="00BB54EB">
            <w:pPr>
              <w:jc w:val="center"/>
            </w:pPr>
          </w:p>
        </w:tc>
      </w:tr>
      <w:tr w:rsidR="00AD73A1" w:rsidTr="00BB54EB">
        <w:tc>
          <w:tcPr>
            <w:tcW w:w="1536" w:type="dxa"/>
          </w:tcPr>
          <w:p w:rsidR="00AD73A1" w:rsidRPr="0003680D" w:rsidRDefault="00AD73A1" w:rsidP="00BB54EB">
            <w:pPr>
              <w:jc w:val="center"/>
              <w:rPr>
                <w:b/>
              </w:rPr>
            </w:pPr>
            <w:r w:rsidRPr="0003680D">
              <w:rPr>
                <w:b/>
              </w:rPr>
              <w:t>e-Mail</w:t>
            </w:r>
          </w:p>
        </w:tc>
        <w:tc>
          <w:tcPr>
            <w:tcW w:w="8372" w:type="dxa"/>
            <w:gridSpan w:val="8"/>
          </w:tcPr>
          <w:p w:rsidR="00AD73A1" w:rsidRPr="0003680D" w:rsidRDefault="00AD73A1" w:rsidP="00BB54EB">
            <w:pPr>
              <w:jc w:val="center"/>
              <w:rPr>
                <w:b/>
              </w:rPr>
            </w:pPr>
          </w:p>
        </w:tc>
      </w:tr>
      <w:tr w:rsidR="00AD73A1" w:rsidTr="00BB54EB">
        <w:tc>
          <w:tcPr>
            <w:tcW w:w="1958" w:type="dxa"/>
            <w:gridSpan w:val="2"/>
          </w:tcPr>
          <w:p w:rsidR="00AD73A1" w:rsidRPr="0003680D" w:rsidRDefault="00AD73A1" w:rsidP="00BB54EB">
            <w:pPr>
              <w:jc w:val="center"/>
              <w:rPr>
                <w:b/>
              </w:rPr>
            </w:pPr>
            <w:r w:rsidRPr="0003680D">
              <w:rPr>
                <w:b/>
              </w:rPr>
              <w:t>Nº Telefone Celular com DDD</w:t>
            </w:r>
          </w:p>
        </w:tc>
        <w:tc>
          <w:tcPr>
            <w:tcW w:w="3056" w:type="dxa"/>
          </w:tcPr>
          <w:p w:rsidR="00AD73A1" w:rsidRPr="0003680D" w:rsidRDefault="00AD73A1" w:rsidP="00BB54EB">
            <w:pPr>
              <w:jc w:val="center"/>
              <w:rPr>
                <w:b/>
              </w:rPr>
            </w:pPr>
          </w:p>
        </w:tc>
        <w:tc>
          <w:tcPr>
            <w:tcW w:w="1764" w:type="dxa"/>
            <w:gridSpan w:val="2"/>
          </w:tcPr>
          <w:p w:rsidR="00AD73A1" w:rsidRPr="0003680D" w:rsidRDefault="00AD73A1" w:rsidP="00BB54EB">
            <w:pPr>
              <w:jc w:val="center"/>
              <w:rPr>
                <w:b/>
              </w:rPr>
            </w:pPr>
            <w:r w:rsidRPr="0003680D">
              <w:rPr>
                <w:b/>
              </w:rPr>
              <w:t>Outro Telefone com DDD</w:t>
            </w:r>
          </w:p>
        </w:tc>
        <w:tc>
          <w:tcPr>
            <w:tcW w:w="3130" w:type="dxa"/>
            <w:gridSpan w:val="4"/>
          </w:tcPr>
          <w:p w:rsidR="00AD73A1" w:rsidRDefault="00AD73A1" w:rsidP="00BB54EB">
            <w:pPr>
              <w:jc w:val="center"/>
            </w:pPr>
          </w:p>
        </w:tc>
      </w:tr>
    </w:tbl>
    <w:p w:rsidR="00AD73A1" w:rsidRDefault="00AD73A1" w:rsidP="00F8747C">
      <w:pPr>
        <w:spacing w:before="120" w:after="120" w:line="360" w:lineRule="auto"/>
        <w:jc w:val="both"/>
      </w:pPr>
      <w:bookmarkStart w:id="1" w:name="_Hlk159485170"/>
    </w:p>
    <w:p w:rsidR="003F3391" w:rsidRDefault="003F3391" w:rsidP="00F8747C">
      <w:pPr>
        <w:spacing w:before="120" w:after="120" w:line="360" w:lineRule="auto"/>
        <w:jc w:val="both"/>
      </w:pPr>
      <w:r w:rsidRPr="00C30D65">
        <w:t>Nestes termos, pede deferimento.</w:t>
      </w:r>
    </w:p>
    <w:p w:rsidR="003F3391" w:rsidRDefault="003F3391" w:rsidP="00F8747C">
      <w:pPr>
        <w:spacing w:before="120" w:after="120" w:line="360" w:lineRule="auto"/>
        <w:jc w:val="both"/>
      </w:pPr>
    </w:p>
    <w:p w:rsidR="003F3391" w:rsidRDefault="003F3391" w:rsidP="00F8747C">
      <w:pPr>
        <w:ind w:right="-142"/>
        <w:jc w:val="center"/>
      </w:pPr>
      <w:r>
        <w:t>____________________</w:t>
      </w:r>
      <w:r w:rsidRPr="00C30D65">
        <w:t>____________________________________</w:t>
      </w:r>
      <w:r>
        <w:t>,______   _____/_____/__________</w:t>
      </w:r>
    </w:p>
    <w:p w:rsidR="003F3391" w:rsidRPr="006750BB" w:rsidRDefault="003F3391" w:rsidP="00F8747C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CIDADE                                                                                 UF                              DATA</w:t>
      </w:r>
    </w:p>
    <w:p w:rsidR="003F3391" w:rsidRDefault="003F3391" w:rsidP="00F8747C">
      <w:pPr>
        <w:spacing w:after="120"/>
        <w:jc w:val="center"/>
      </w:pPr>
      <w:r>
        <w:t xml:space="preserve"> </w:t>
      </w:r>
    </w:p>
    <w:p w:rsidR="003F3391" w:rsidRDefault="003F3391" w:rsidP="00F8747C">
      <w:pPr>
        <w:spacing w:after="120"/>
        <w:jc w:val="center"/>
      </w:pPr>
    </w:p>
    <w:p w:rsidR="003F3391" w:rsidRDefault="003F3391" w:rsidP="00F8747C">
      <w:pPr>
        <w:spacing w:after="120"/>
        <w:jc w:val="center"/>
      </w:pPr>
    </w:p>
    <w:p w:rsidR="003F3391" w:rsidRDefault="003F3391" w:rsidP="00F8747C">
      <w:pPr>
        <w:jc w:val="center"/>
      </w:pPr>
      <w:r>
        <w:t>_____________________________</w:t>
      </w:r>
      <w:r w:rsidRPr="00C30D65">
        <w:t>____________________________________</w:t>
      </w:r>
    </w:p>
    <w:p w:rsidR="003F3391" w:rsidRPr="006750BB" w:rsidRDefault="003F3391" w:rsidP="00F8747C">
      <w:pPr>
        <w:jc w:val="center"/>
        <w:rPr>
          <w:sz w:val="18"/>
          <w:szCs w:val="18"/>
        </w:rPr>
      </w:pPr>
      <w:r w:rsidRPr="006750BB">
        <w:rPr>
          <w:sz w:val="18"/>
          <w:szCs w:val="18"/>
        </w:rPr>
        <w:t>ASSINATURA</w:t>
      </w:r>
      <w:r>
        <w:rPr>
          <w:sz w:val="18"/>
          <w:szCs w:val="18"/>
        </w:rPr>
        <w:t xml:space="preserve"> TITULAR DO RH</w:t>
      </w:r>
    </w:p>
    <w:p w:rsidR="003F3391" w:rsidRDefault="003F3391" w:rsidP="00F8747C">
      <w:pPr>
        <w:jc w:val="center"/>
      </w:pPr>
    </w:p>
    <w:p w:rsidR="003F3391" w:rsidRPr="00C30D65" w:rsidRDefault="003F3391" w:rsidP="00F8747C">
      <w:pPr>
        <w:jc w:val="center"/>
      </w:pPr>
    </w:p>
    <w:p w:rsidR="003F3391" w:rsidRDefault="003F3391" w:rsidP="00F8747C">
      <w:pPr>
        <w:jc w:val="center"/>
      </w:pPr>
      <w:r>
        <w:t>_________</w:t>
      </w:r>
      <w:r w:rsidRPr="00C30D65">
        <w:t>____________</w:t>
      </w:r>
    </w:p>
    <w:p w:rsidR="00F86B2E" w:rsidRPr="00AD73A1" w:rsidRDefault="003F3391" w:rsidP="00AD73A1">
      <w:pPr>
        <w:jc w:val="center"/>
        <w:rPr>
          <w:sz w:val="18"/>
          <w:szCs w:val="18"/>
        </w:rPr>
      </w:pPr>
      <w:r>
        <w:rPr>
          <w:sz w:val="18"/>
          <w:szCs w:val="18"/>
        </w:rPr>
        <w:t>MATRÍCULA DO TITULAR</w:t>
      </w:r>
      <w:bookmarkEnd w:id="1"/>
    </w:p>
    <w:sectPr w:rsidR="00F86B2E" w:rsidRPr="00AD73A1" w:rsidSect="00F8747C">
      <w:type w:val="continuous"/>
      <w:pgSz w:w="11910" w:h="16840"/>
      <w:pgMar w:top="709" w:right="995" w:bottom="280" w:left="15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numFmt w:val="bullet"/>
      <w:lvlText w:val=""/>
      <w:lvlJc w:val="left"/>
      <w:pPr>
        <w:ind w:left="580" w:hanging="305"/>
      </w:pPr>
      <w:rPr>
        <w:rFonts w:ascii="Wingdings 2" w:hAnsi="Wingdings 2" w:cs="Wingdings 2"/>
        <w:b w:val="0"/>
        <w:bCs w:val="0"/>
        <w:w w:val="100"/>
        <w:sz w:val="27"/>
        <w:szCs w:val="27"/>
      </w:rPr>
    </w:lvl>
    <w:lvl w:ilvl="1">
      <w:numFmt w:val="bullet"/>
      <w:lvlText w:val="•"/>
      <w:lvlJc w:val="left"/>
      <w:pPr>
        <w:ind w:left="783" w:hanging="305"/>
      </w:pPr>
    </w:lvl>
    <w:lvl w:ilvl="2">
      <w:numFmt w:val="bullet"/>
      <w:lvlText w:val="•"/>
      <w:lvlJc w:val="left"/>
      <w:pPr>
        <w:ind w:left="986" w:hanging="305"/>
      </w:pPr>
    </w:lvl>
    <w:lvl w:ilvl="3">
      <w:numFmt w:val="bullet"/>
      <w:lvlText w:val="•"/>
      <w:lvlJc w:val="left"/>
      <w:pPr>
        <w:ind w:left="1189" w:hanging="305"/>
      </w:pPr>
    </w:lvl>
    <w:lvl w:ilvl="4">
      <w:numFmt w:val="bullet"/>
      <w:lvlText w:val="•"/>
      <w:lvlJc w:val="left"/>
      <w:pPr>
        <w:ind w:left="1392" w:hanging="305"/>
      </w:pPr>
    </w:lvl>
    <w:lvl w:ilvl="5">
      <w:numFmt w:val="bullet"/>
      <w:lvlText w:val="•"/>
      <w:lvlJc w:val="left"/>
      <w:pPr>
        <w:ind w:left="1596" w:hanging="305"/>
      </w:pPr>
    </w:lvl>
    <w:lvl w:ilvl="6">
      <w:numFmt w:val="bullet"/>
      <w:lvlText w:val="•"/>
      <w:lvlJc w:val="left"/>
      <w:pPr>
        <w:ind w:left="1799" w:hanging="305"/>
      </w:pPr>
    </w:lvl>
    <w:lvl w:ilvl="7">
      <w:numFmt w:val="bullet"/>
      <w:lvlText w:val="•"/>
      <w:lvlJc w:val="left"/>
      <w:pPr>
        <w:ind w:left="2002" w:hanging="305"/>
      </w:pPr>
    </w:lvl>
    <w:lvl w:ilvl="8">
      <w:numFmt w:val="bullet"/>
      <w:lvlText w:val="•"/>
      <w:lvlJc w:val="left"/>
      <w:pPr>
        <w:ind w:left="2205" w:hanging="305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5F6"/>
    <w:rsid w:val="00060E09"/>
    <w:rsid w:val="00083DFD"/>
    <w:rsid w:val="000E2DF1"/>
    <w:rsid w:val="00135D5F"/>
    <w:rsid w:val="00185FE1"/>
    <w:rsid w:val="001B36A0"/>
    <w:rsid w:val="00224D28"/>
    <w:rsid w:val="00264C26"/>
    <w:rsid w:val="002A0FE9"/>
    <w:rsid w:val="00317254"/>
    <w:rsid w:val="00334339"/>
    <w:rsid w:val="00365D50"/>
    <w:rsid w:val="0039511E"/>
    <w:rsid w:val="003E4A7C"/>
    <w:rsid w:val="003F3391"/>
    <w:rsid w:val="00404248"/>
    <w:rsid w:val="00434BDB"/>
    <w:rsid w:val="004A0CB5"/>
    <w:rsid w:val="00515AEB"/>
    <w:rsid w:val="00537637"/>
    <w:rsid w:val="00552601"/>
    <w:rsid w:val="00677CC8"/>
    <w:rsid w:val="006B0D6D"/>
    <w:rsid w:val="00710432"/>
    <w:rsid w:val="007B66FA"/>
    <w:rsid w:val="007D0665"/>
    <w:rsid w:val="007F674F"/>
    <w:rsid w:val="00822EBD"/>
    <w:rsid w:val="0083245E"/>
    <w:rsid w:val="00860C9D"/>
    <w:rsid w:val="00866350"/>
    <w:rsid w:val="00871861"/>
    <w:rsid w:val="00871B32"/>
    <w:rsid w:val="00967436"/>
    <w:rsid w:val="009E34C6"/>
    <w:rsid w:val="00A1171B"/>
    <w:rsid w:val="00A11F12"/>
    <w:rsid w:val="00A60DB3"/>
    <w:rsid w:val="00AD73A1"/>
    <w:rsid w:val="00B03247"/>
    <w:rsid w:val="00B035F6"/>
    <w:rsid w:val="00BA5E46"/>
    <w:rsid w:val="00BA62DF"/>
    <w:rsid w:val="00C119AE"/>
    <w:rsid w:val="00C35DF4"/>
    <w:rsid w:val="00CB7C48"/>
    <w:rsid w:val="00D34A8E"/>
    <w:rsid w:val="00D67A10"/>
    <w:rsid w:val="00DB18E2"/>
    <w:rsid w:val="00DB6A5B"/>
    <w:rsid w:val="00EE2493"/>
    <w:rsid w:val="00F61E6B"/>
    <w:rsid w:val="00F702D3"/>
    <w:rsid w:val="00F8525C"/>
    <w:rsid w:val="00F86B2E"/>
    <w:rsid w:val="00F8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C3DC30F-C459-42A1-BBE4-5069744DF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Arial Narrow" w:hAnsi="Arial Narrow" w:cs="Arial Narrow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Pr>
      <w:sz w:val="21"/>
      <w:szCs w:val="21"/>
    </w:rPr>
  </w:style>
  <w:style w:type="character" w:customStyle="1" w:styleId="CorpodetextoChar">
    <w:name w:val="Corpo de texto Char"/>
    <w:link w:val="Corpodetexto"/>
    <w:uiPriority w:val="99"/>
    <w:semiHidden/>
    <w:rPr>
      <w:rFonts w:ascii="Arial Narrow" w:hAnsi="Arial Narrow" w:cs="Arial Narrow"/>
      <w:sz w:val="24"/>
      <w:szCs w:val="24"/>
    </w:rPr>
  </w:style>
  <w:style w:type="paragraph" w:styleId="PargrafodaLista">
    <w:name w:val="List Paragraph"/>
    <w:basedOn w:val="Normal"/>
    <w:uiPriority w:val="1"/>
    <w:qFormat/>
    <w:rPr>
      <w:rFonts w:ascii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pPr>
      <w:spacing w:before="2"/>
      <w:ind w:left="52"/>
    </w:pPr>
  </w:style>
  <w:style w:type="table" w:styleId="Tabelacomgrade">
    <w:name w:val="Table Grid"/>
    <w:basedOn w:val="Tabelanormal"/>
    <w:rsid w:val="00AD73A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geprev.ms.gov.br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geprev.ms.gov.br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Links>
    <vt:vector size="6" baseType="variant">
      <vt:variant>
        <vt:i4>5963788</vt:i4>
      </vt:variant>
      <vt:variant>
        <vt:i4>0</vt:i4>
      </vt:variant>
      <vt:variant>
        <vt:i4>0</vt:i4>
      </vt:variant>
      <vt:variant>
        <vt:i4>5</vt:i4>
      </vt:variant>
      <vt:variant>
        <vt:lpwstr>http://www.ageprev.ms.gov.br/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Gustavo Ferreira dos Santos</dc:creator>
  <cp:keywords/>
  <dc:description/>
  <cp:lastModifiedBy>Eliana Doraci da Silva</cp:lastModifiedBy>
  <cp:revision>2</cp:revision>
  <cp:lastPrinted>2024-02-23T12:06:00Z</cp:lastPrinted>
  <dcterms:created xsi:type="dcterms:W3CDTF">2025-10-27T17:24:00Z</dcterms:created>
  <dcterms:modified xsi:type="dcterms:W3CDTF">2025-10-27T17:24:00Z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PDFium</vt:lpwstr>
  </property>
</Properties>
</file>